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0039E" w14:textId="77777777" w:rsidR="001357A7" w:rsidRDefault="00176A73" w:rsidP="00176A73">
      <w:pPr>
        <w:jc w:val="left"/>
        <w:rPr>
          <w:noProof/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4141" behindDoc="1" locked="0" layoutInCell="1" allowOverlap="1" wp14:anchorId="6290E062" wp14:editId="3872A6AF">
            <wp:simplePos x="0" y="0"/>
            <wp:positionH relativeFrom="page">
              <wp:posOffset>26670</wp:posOffset>
            </wp:positionH>
            <wp:positionV relativeFrom="page">
              <wp:posOffset>19050</wp:posOffset>
            </wp:positionV>
            <wp:extent cx="7549498" cy="10679654"/>
            <wp:effectExtent l="0" t="0" r="0" b="7620"/>
            <wp:wrapNone/>
            <wp:docPr id="409103320" name="Imagen 1" descr="Imagen de la pantalla de un video jueg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2924999" name="Imagen 1" descr="Imagen de la pantalla de un video juego&#10;&#10;El contenido generado por IA puede ser incorrec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9498" cy="10679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A77E05" w14:textId="77777777" w:rsidR="00433F6C" w:rsidRPr="00362268" w:rsidRDefault="00433F6C" w:rsidP="008532B4">
      <w:pPr>
        <w:pStyle w:val="2-titulo-portada-congreso"/>
      </w:pPr>
    </w:p>
    <w:p w14:paraId="11A4D1D7" w14:textId="77777777" w:rsidR="00975797" w:rsidRDefault="00975797" w:rsidP="00975797">
      <w:pPr>
        <w:pStyle w:val="2-titulo-portada-congreso"/>
      </w:pPr>
      <w:r>
        <w:rPr>
          <w:rStyle w:val="TtuloportadaCar"/>
        </w:rPr>
        <w:t>Title of the document</w:t>
      </w:r>
      <w:r w:rsidR="008532B4" w:rsidRPr="004522B0">
        <w:rPr>
          <w:u w:val="single"/>
        </w:rPr>
        <w:br/>
      </w:r>
      <w:proofErr w:type="spellStart"/>
      <w:r>
        <w:t>Subtitle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secondary</w:t>
      </w:r>
      <w:proofErr w:type="spellEnd"/>
    </w:p>
    <w:p w14:paraId="35192D48" w14:textId="7B12EE4F" w:rsidR="00204170" w:rsidRPr="008532B4" w:rsidRDefault="00975797" w:rsidP="00975797">
      <w:pPr>
        <w:pStyle w:val="2-titulo-portada-congreso"/>
      </w:pPr>
      <w:proofErr w:type="spellStart"/>
      <w:r>
        <w:t>title</w:t>
      </w:r>
      <w:proofErr w:type="spellEnd"/>
      <w:r w:rsidR="00204170">
        <w:t xml:space="preserve"> </w:t>
      </w:r>
    </w:p>
    <w:p w14:paraId="5D7FF6C8" w14:textId="77777777" w:rsidR="001357A7" w:rsidRDefault="001357A7">
      <w:pPr>
        <w:jc w:val="left"/>
        <w:rPr>
          <w:noProof/>
          <w:color w:val="FFFFFF" w:themeColor="background1"/>
          <w:u w:val="single"/>
        </w:rPr>
      </w:pPr>
    </w:p>
    <w:p w14:paraId="112B439B" w14:textId="77777777" w:rsidR="00362268" w:rsidRDefault="00362268">
      <w:pPr>
        <w:jc w:val="left"/>
        <w:rPr>
          <w:rFonts w:eastAsia="Times New Roman" w:cstheme="minorHAnsi"/>
          <w:noProof/>
          <w:color w:val="FFFFFF" w:themeColor="background1"/>
          <w:kern w:val="0"/>
          <w:sz w:val="28"/>
          <w:szCs w:val="28"/>
          <w:lang w:val="es-ES_tradnl" w:eastAsia="es-ES"/>
        </w:rPr>
      </w:pPr>
    </w:p>
    <w:p w14:paraId="43CD48D5" w14:textId="35C6EF5A" w:rsidR="00E14849" w:rsidRPr="00242BE1" w:rsidRDefault="00975797">
      <w:pPr>
        <w:jc w:val="left"/>
        <w:rPr>
          <w:rFonts w:eastAsia="Times New Roman" w:cstheme="minorHAnsi"/>
          <w:color w:val="FFFFFF" w:themeColor="background1"/>
          <w:kern w:val="0"/>
          <w:sz w:val="28"/>
          <w:szCs w:val="28"/>
          <w:lang w:val="es-ES_tradnl" w:eastAsia="es-ES"/>
          <w14:ligatures w14:val="none"/>
        </w:rPr>
      </w:pPr>
      <w:r>
        <w:rPr>
          <w:noProof/>
          <w:u w:val="single"/>
        </w:rPr>
        <w:drawing>
          <wp:anchor distT="0" distB="0" distL="114300" distR="114300" simplePos="0" relativeHeight="251691008" behindDoc="1" locked="0" layoutInCell="1" allowOverlap="1" wp14:anchorId="5FFBAB35" wp14:editId="47E2AFF5">
            <wp:simplePos x="0" y="0"/>
            <wp:positionH relativeFrom="margin">
              <wp:align>center</wp:align>
            </wp:positionH>
            <wp:positionV relativeFrom="paragraph">
              <wp:posOffset>5483225</wp:posOffset>
            </wp:positionV>
            <wp:extent cx="2075935" cy="656941"/>
            <wp:effectExtent l="0" t="0" r="635" b="0"/>
            <wp:wrapNone/>
            <wp:docPr id="1734726122" name="Imagen 1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726122" name="Imagen 11" descr="Interfaz de usuario gráfica, Texto&#10;&#10;El contenido generado por IA puede ser incorrec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935" cy="656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4849" w:rsidRPr="00E07DC7">
        <w:rPr>
          <w:color w:val="FFFFFF" w:themeColor="background1"/>
          <w:u w:val="single"/>
        </w:rPr>
        <w:br w:type="page"/>
      </w:r>
    </w:p>
    <w:bookmarkStart w:id="0" w:name="_Toc222735691" w:displacedByCustomXml="next"/>
    <w:sdt>
      <w:sdtPr>
        <w:rPr>
          <w:rStyle w:val="Ttulo1Car"/>
          <w:bCs/>
          <w:caps/>
          <w:noProof/>
        </w:rPr>
        <w:id w:val="-1728221350"/>
        <w:docPartObj>
          <w:docPartGallery w:val="Table of Contents"/>
          <w:docPartUnique/>
        </w:docPartObj>
      </w:sdtPr>
      <w:sdtEndPr>
        <w:rPr>
          <w:rStyle w:val="Fuentedeprrafopredeter"/>
          <w:rFonts w:eastAsiaTheme="minorHAnsi" w:cstheme="minorHAnsi"/>
          <w:b/>
          <w:caps w:val="0"/>
          <w:sz w:val="22"/>
          <w:szCs w:val="20"/>
        </w:rPr>
      </w:sdtEndPr>
      <w:sdtContent>
        <w:p w14:paraId="66B71E49" w14:textId="4CE090F5" w:rsidR="00204170" w:rsidRPr="004E7C99" w:rsidRDefault="00975797" w:rsidP="00204170">
          <w:pPr>
            <w:pStyle w:val="Ttulo1"/>
            <w:rPr>
              <w:rStyle w:val="Ttulo1Car"/>
              <w:b/>
              <w:bCs/>
            </w:rPr>
          </w:pPr>
          <w:proofErr w:type="spellStart"/>
          <w:r>
            <w:rPr>
              <w:rStyle w:val="Ttulo1Car"/>
              <w:b/>
              <w:bCs/>
            </w:rPr>
            <w:t>Index</w:t>
          </w:r>
          <w:bookmarkEnd w:id="0"/>
          <w:proofErr w:type="spellEnd"/>
        </w:p>
        <w:p w14:paraId="16514E7E" w14:textId="11BF7E49" w:rsidR="00264045" w:rsidRDefault="00204170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r>
            <w:rPr>
              <w:smallCaps/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TOC \h \z \t "Título 1;2;Título 2;3;Capitulo titular;1" </w:instrText>
          </w:r>
          <w:r>
            <w:rPr>
              <w:smallCaps/>
              <w:sz w:val="24"/>
              <w:szCs w:val="24"/>
            </w:rPr>
            <w:fldChar w:fldCharType="separate"/>
          </w:r>
          <w:hyperlink w:anchor="_Toc222735691" w:history="1">
            <w:r w:rsidR="00264045" w:rsidRPr="00DB3B8B">
              <w:rPr>
                <w:rStyle w:val="Hipervnculo"/>
                <w:bCs/>
              </w:rPr>
              <w:t>Index</w:t>
            </w:r>
            <w:r w:rsidR="00264045">
              <w:rPr>
                <w:webHidden/>
              </w:rPr>
              <w:tab/>
            </w:r>
            <w:r w:rsidR="00264045">
              <w:rPr>
                <w:webHidden/>
              </w:rPr>
              <w:fldChar w:fldCharType="begin"/>
            </w:r>
            <w:r w:rsidR="00264045">
              <w:rPr>
                <w:webHidden/>
              </w:rPr>
              <w:instrText xml:space="preserve"> PAGEREF _Toc222735691 \h </w:instrText>
            </w:r>
            <w:r w:rsidR="00264045">
              <w:rPr>
                <w:webHidden/>
              </w:rPr>
            </w:r>
            <w:r w:rsidR="00264045">
              <w:rPr>
                <w:webHidden/>
              </w:rPr>
              <w:fldChar w:fldCharType="separate"/>
            </w:r>
            <w:r w:rsidR="00264045">
              <w:rPr>
                <w:webHidden/>
              </w:rPr>
              <w:t>2</w:t>
            </w:r>
            <w:r w:rsidR="00264045">
              <w:rPr>
                <w:webHidden/>
              </w:rPr>
              <w:fldChar w:fldCharType="end"/>
            </w:r>
          </w:hyperlink>
        </w:p>
        <w:p w14:paraId="483CFA76" w14:textId="4A4EFFC9" w:rsidR="00264045" w:rsidRDefault="00264045">
          <w:pPr>
            <w:pStyle w:val="TDC1"/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4"/>
              <w:szCs w:val="24"/>
              <w:lang w:eastAsia="es-ES"/>
            </w:rPr>
          </w:pPr>
          <w:hyperlink w:anchor="_Toc222735692" w:history="1">
            <w:r w:rsidRPr="00DB3B8B">
              <w:rPr>
                <w:rStyle w:val="Hipervnculo"/>
              </w:rPr>
              <w:t>Chapter Title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_Toc222735692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66614DAB" w14:textId="46EB8CB2" w:rsidR="00264045" w:rsidRDefault="00264045">
          <w:pPr>
            <w:pStyle w:val="TDC2"/>
            <w:rPr>
              <w:rFonts w:asciiTheme="minorHAnsi" w:eastAsiaTheme="minorEastAsia" w:hAnsiTheme="minorHAnsi" w:cstheme="minorBidi"/>
              <w:color w:val="auto"/>
              <w:sz w:val="24"/>
              <w:szCs w:val="24"/>
              <w:lang w:eastAsia="es-ES"/>
            </w:rPr>
          </w:pPr>
          <w:hyperlink w:anchor="_Toc222735693" w:history="1">
            <w:r w:rsidRPr="00DB3B8B">
              <w:rPr>
                <w:rStyle w:val="Hipervnculo"/>
              </w:rPr>
              <w:t>First level of the chapter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_Toc222735693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3DED79EE" w14:textId="6047F98D" w:rsidR="00264045" w:rsidRDefault="00264045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/>
              <w:noProof/>
              <w:color w:val="auto"/>
              <w:sz w:val="24"/>
              <w:szCs w:val="24"/>
              <w:lang w:eastAsia="es-ES"/>
            </w:rPr>
          </w:pPr>
          <w:hyperlink w:anchor="_Toc222735694" w:history="1">
            <w:r w:rsidRPr="00DB3B8B">
              <w:rPr>
                <w:rStyle w:val="Hipervnculo"/>
                <w:noProof/>
              </w:rPr>
              <w:t>Second level of the chapter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_Toc222735694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621640" w14:textId="5A6B6D03" w:rsidR="00204170" w:rsidRPr="004E7C99" w:rsidRDefault="00204170" w:rsidP="00975797">
          <w:pPr>
            <w:pStyle w:val="TDC1"/>
          </w:pPr>
          <w:r>
            <w:fldChar w:fldCharType="end"/>
          </w:r>
        </w:p>
      </w:sdtContent>
    </w:sdt>
    <w:p w14:paraId="1181FE9A" w14:textId="717BF364" w:rsidR="00BF61B0" w:rsidRDefault="00BF61B0" w:rsidP="006925F0">
      <w:pPr>
        <w:pStyle w:val="Normaltexto-congreso"/>
      </w:pPr>
      <w:r>
        <w:br w:type="page"/>
      </w:r>
    </w:p>
    <w:p w14:paraId="636CF33A" w14:textId="65BBF37A" w:rsidR="006925F0" w:rsidRDefault="006925F0" w:rsidP="006925F0">
      <w:pPr>
        <w:pStyle w:val="NCapitulo"/>
      </w:pPr>
      <w:r>
        <w:lastRenderedPageBreak/>
        <w:t>1</w:t>
      </w:r>
    </w:p>
    <w:p w14:paraId="0113CDC1" w14:textId="77777777" w:rsidR="00975797" w:rsidRDefault="00975797" w:rsidP="00975797">
      <w:pPr>
        <w:pStyle w:val="Capitulotitular"/>
      </w:pPr>
      <w:bookmarkStart w:id="1" w:name="_Toc222733864"/>
      <w:bookmarkStart w:id="2" w:name="_Toc222735692"/>
      <w:proofErr w:type="spellStart"/>
      <w:r>
        <w:t>Chapter</w:t>
      </w:r>
      <w:proofErr w:type="spellEnd"/>
      <w:r>
        <w:t xml:space="preserve"> Title</w:t>
      </w:r>
      <w:bookmarkEnd w:id="1"/>
      <w:bookmarkEnd w:id="2"/>
    </w:p>
    <w:p w14:paraId="541A262E" w14:textId="118A48B4" w:rsidR="0036435E" w:rsidRPr="008532B4" w:rsidRDefault="0036435E" w:rsidP="006925F0">
      <w:pPr>
        <w:pStyle w:val="Capitulotitular"/>
      </w:pPr>
    </w:p>
    <w:p w14:paraId="474A1E54" w14:textId="77777777" w:rsidR="006925F0" w:rsidRDefault="006925F0">
      <w:pPr>
        <w:jc w:val="left"/>
        <w:rPr>
          <w:rFonts w:cstheme="minorHAnsi"/>
        </w:rPr>
      </w:pPr>
      <w:r>
        <w:br w:type="page"/>
      </w:r>
    </w:p>
    <w:p w14:paraId="2308FF37" w14:textId="77777777" w:rsidR="00975797" w:rsidRDefault="00975797" w:rsidP="00975797">
      <w:pPr>
        <w:pStyle w:val="Ttulo1"/>
      </w:pPr>
      <w:bookmarkStart w:id="3" w:name="_Toc222733865"/>
      <w:bookmarkStart w:id="4" w:name="_Toc222735693"/>
      <w:r>
        <w:lastRenderedPageBreak/>
        <w:t xml:space="preserve">First 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chapter</w:t>
      </w:r>
      <w:bookmarkEnd w:id="3"/>
      <w:bookmarkEnd w:id="4"/>
      <w:proofErr w:type="spellEnd"/>
    </w:p>
    <w:p w14:paraId="2B339462" w14:textId="77777777" w:rsidR="00975797" w:rsidRDefault="00975797" w:rsidP="00975797">
      <w:pPr>
        <w:pStyle w:val="Ttulo2"/>
      </w:pPr>
    </w:p>
    <w:p w14:paraId="74D03E4D" w14:textId="77777777" w:rsidR="00975797" w:rsidRPr="00311747" w:rsidRDefault="00975797" w:rsidP="00975797">
      <w:pPr>
        <w:pStyle w:val="Ttulo2"/>
      </w:pPr>
      <w:bookmarkStart w:id="5" w:name="_Toc222733866"/>
      <w:bookmarkStart w:id="6" w:name="_Toc222735694"/>
      <w:r>
        <w:t xml:space="preserve">Second </w:t>
      </w:r>
      <w:proofErr w:type="spellStart"/>
      <w:r>
        <w:t>level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chapter</w:t>
      </w:r>
      <w:bookmarkEnd w:id="5"/>
      <w:bookmarkEnd w:id="6"/>
      <w:proofErr w:type="spellEnd"/>
    </w:p>
    <w:p w14:paraId="73F313D8" w14:textId="77777777" w:rsidR="00975797" w:rsidRDefault="00975797" w:rsidP="00975797">
      <w:pPr>
        <w:pStyle w:val="Ttulo3"/>
      </w:pPr>
    </w:p>
    <w:p w14:paraId="4F4D39AF" w14:textId="77777777" w:rsidR="00975797" w:rsidRDefault="00975797" w:rsidP="00975797">
      <w:pPr>
        <w:pStyle w:val="Ttulo3"/>
      </w:pPr>
      <w:r>
        <w:t xml:space="preserve">Third </w:t>
      </w:r>
      <w:proofErr w:type="spellStart"/>
      <w:r>
        <w:t>level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chapter</w:t>
      </w:r>
      <w:proofErr w:type="spellEnd"/>
    </w:p>
    <w:p w14:paraId="60AABDEC" w14:textId="77777777" w:rsidR="00975797" w:rsidRDefault="00975797" w:rsidP="00975797">
      <w:pPr>
        <w:pStyle w:val="Normaltexto-congreso"/>
      </w:pPr>
    </w:p>
    <w:p w14:paraId="1144EE4A" w14:textId="77777777" w:rsidR="00975797" w:rsidRDefault="00975797" w:rsidP="00975797">
      <w:pPr>
        <w:pStyle w:val="Normaltexto-congreso"/>
      </w:pPr>
      <w:r>
        <w:t>Text</w:t>
      </w:r>
    </w:p>
    <w:p w14:paraId="4CFF365A" w14:textId="068AAE32" w:rsidR="0082722A" w:rsidRDefault="00BF61B0">
      <w:pPr>
        <w:jc w:val="left"/>
      </w:pPr>
      <w:r>
        <w:br w:type="page"/>
      </w:r>
      <w:r w:rsidR="0082722A">
        <w:lastRenderedPageBreak/>
        <w:br w:type="page"/>
      </w:r>
    </w:p>
    <w:p w14:paraId="114959B5" w14:textId="4CBB059C" w:rsidR="00BF61B0" w:rsidRDefault="0082722A" w:rsidP="00244393">
      <w:pPr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6E43C2D2" wp14:editId="40F6D088">
                <wp:simplePos x="0" y="0"/>
                <wp:positionH relativeFrom="page">
                  <wp:posOffset>-1270</wp:posOffset>
                </wp:positionH>
                <wp:positionV relativeFrom="paragraph">
                  <wp:posOffset>-1227455</wp:posOffset>
                </wp:positionV>
                <wp:extent cx="7594600" cy="10898505"/>
                <wp:effectExtent l="0" t="0" r="6350" b="0"/>
                <wp:wrapNone/>
                <wp:docPr id="1748290202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4600" cy="10898505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3AE5EC" id="Rectángulo 7" o:spid="_x0000_s1026" style="position:absolute;margin-left:-.1pt;margin-top:-96.65pt;width:598pt;height:858.15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TCnfgIAAGEFAAAOAAAAZHJzL2Uyb0RvYy54bWysVE1v2zAMvQ/YfxB0X20HSdsEdYqgXYcB&#10;RVu0HXpWZCk2IIsapXzt14+SHadrix2GXWRRJB/JZ5IXl7vWsI1C34AteXGSc6ashKqxq5L/eL75&#10;cs6ZD8JWwoBVJd8rzy/nnz9dbN1MjaAGUylkBGL9bOtKXofgZlnmZa1a4U/AKUtKDdiKQCKusgrF&#10;ltBbk43y/DTbAlYOQSrv6fW6U/J5wtdayXCvtVeBmZJTbiGdmM5lPLP5hZitULi6kX0a4h+yaEVj&#10;KegAdS2CYGts3kG1jUTwoMOJhDYDrRupUg1UTZG/qeapFk6lWogc7waa/P+DlXebJ/eARMPW+Zmn&#10;a6xip7GNX8qP7RJZ+4EstQtM0uPZZDo+zYlTSboiP5+eT/JJ5DM7+jv04ZuClsVLyZF+R2JJbG59&#10;6EwPJjGcB9NUN40xScDV8sog24j46/Lp4vprj/6HmbHR2EJ06xDjS3asJt3C3qhoZ+yj0qypKP9R&#10;yiQ1mhriCCmVDUWnqkWluvDFJKdKO/jBI1WaACOypvgDdg8Qm/g9dgfT20dXlfp0cM7/lljnPHik&#10;yGDD4Nw2FvAjAENV9ZE7+wNJHTWRpSVU+wdkCN2UeCdvGvpvt8KHB4E0FvSzadTDPR3awLbk0N84&#10;qwF/ffQe7albScvZlsas5P7nWqDizHy31MfTYjyOc5mE8eRsRAK+1ixfa+y6vQJqh4KWipPpGu2D&#10;OVw1QvtCG2ERo5JKWEmxSy4DHoSr0I0/7RSpFotkRrPoRLi1T05G8Mhq7Mvn3YtA1zdvoMa/g8NI&#10;itmbHu5so6eFxTqAblKDH3nt+aY5To3T75y4KF7Lyeq4Gee/AQAA//8DAFBLAwQUAAYACAAAACEA&#10;5kPPWeAAAAAMAQAADwAAAGRycy9kb3ducmV2LnhtbEyPzU7DMBCE70i8g7VI3FrnRwUa4lQoFTeQ&#10;ICC4bmOTBOJ1sN02vD3bE5x2VzOa/abczHYUB+PD4EhBukxAGGqdHqhT8Ppyv7gBESKSxtGRUfBj&#10;Amyq87MSC+2O9GwOTewEh1AoUEEf41RIGdreWAxLNxli7cN5i5FP30nt8cjhdpRZklxJiwPxhx4n&#10;U/em/Wr2VsH7d+qut0/4+fYwbesuYPPofa3U5cV8dwsimjn+meGEz+hQMdPO7UkHMSpYZGzkka7z&#10;HMTJkK5XXGbH2yrLE5BVKf+XqH4BAAD//wMAUEsBAi0AFAAGAAgAAAAhALaDOJL+AAAA4QEAABMA&#10;AAAAAAAAAAAAAAAAAAAAAFtDb250ZW50X1R5cGVzXS54bWxQSwECLQAUAAYACAAAACEAOP0h/9YA&#10;AACUAQAACwAAAAAAAAAAAAAAAAAvAQAAX3JlbHMvLnJlbHNQSwECLQAUAAYACAAAACEAOYkwp34C&#10;AABhBQAADgAAAAAAAAAAAAAAAAAuAgAAZHJzL2Uyb0RvYy54bWxQSwECLQAUAAYACAAAACEA5kPP&#10;WeAAAAAMAQAADwAAAAAAAAAAAAAAAADYBAAAZHJzL2Rvd25yZXYueG1sUEsFBgAAAAAEAAQA8wAA&#10;AOUFAAAAAA==&#10;" fillcolor="#009ade" stroked="f" strokeweight="1pt">
                <w10:wrap anchorx="page"/>
              </v:rect>
            </w:pict>
          </mc:Fallback>
        </mc:AlternateContent>
      </w:r>
    </w:p>
    <w:p w14:paraId="307B6CBD" w14:textId="61B08A6B" w:rsidR="00DF2B41" w:rsidRDefault="00DF2B41" w:rsidP="008532B4">
      <w:pPr>
        <w:pStyle w:val="Normaltexto-congreso"/>
      </w:pPr>
    </w:p>
    <w:p w14:paraId="0A075F96" w14:textId="261EF639" w:rsidR="00F72129" w:rsidRDefault="00F72129" w:rsidP="00F72129"/>
    <w:p w14:paraId="57EAB78F" w14:textId="405E6903" w:rsidR="00DF2B41" w:rsidRPr="00296862" w:rsidRDefault="00264045" w:rsidP="008532B4">
      <w:pPr>
        <w:pStyle w:val="Normaltexto-congreso"/>
      </w:pPr>
      <w:r>
        <w:rPr>
          <w:noProof/>
          <w:u w:val="single"/>
        </w:rPr>
        <w:drawing>
          <wp:anchor distT="0" distB="0" distL="114300" distR="114300" simplePos="0" relativeHeight="251693056" behindDoc="1" locked="0" layoutInCell="1" allowOverlap="1" wp14:anchorId="38C8C2D4" wp14:editId="78D4D068">
            <wp:simplePos x="0" y="0"/>
            <wp:positionH relativeFrom="margin">
              <wp:align>center</wp:align>
            </wp:positionH>
            <wp:positionV relativeFrom="paragraph">
              <wp:posOffset>7070725</wp:posOffset>
            </wp:positionV>
            <wp:extent cx="2075815" cy="656590"/>
            <wp:effectExtent l="0" t="0" r="635" b="0"/>
            <wp:wrapNone/>
            <wp:docPr id="118056001" name="Imagen 1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726122" name="Imagen 11" descr="Interfaz de usuario gráfica, Texto&#10;&#10;El contenido generado por IA puede ser incorrecto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5815" cy="656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CB6F1CE" wp14:editId="2D8EF03C">
                <wp:simplePos x="0" y="0"/>
                <wp:positionH relativeFrom="page">
                  <wp:posOffset>-8255</wp:posOffset>
                </wp:positionH>
                <wp:positionV relativeFrom="page">
                  <wp:posOffset>9902190</wp:posOffset>
                </wp:positionV>
                <wp:extent cx="7568565" cy="333375"/>
                <wp:effectExtent l="0" t="0" r="0" b="0"/>
                <wp:wrapNone/>
                <wp:docPr id="888980829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856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EE2D51" w14:textId="39F6475A" w:rsidR="00264045" w:rsidRPr="0050639F" w:rsidRDefault="00264045" w:rsidP="00264045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hyperlink r:id="rId10" w:history="1">
                              <w:r w:rsidRPr="0050639F">
                                <w:rPr>
                                  <w:rStyle w:val="Hipervnculo"/>
                                  <w:rFonts w:ascii="Roboto Bold" w:hAnsi="Roboto Bold"/>
                                  <w:color w:val="FFFFFF" w:themeColor="background1"/>
                                  <w:sz w:val="24"/>
                                  <w:szCs w:val="24"/>
                                  <w:u w:val="none"/>
                                </w:rPr>
                                <w:t>3wcafcc.org</w:t>
                              </w:r>
                            </w:hyperlink>
                          </w:p>
                          <w:p w14:paraId="244D52E5" w14:textId="77777777" w:rsidR="00264045" w:rsidRPr="002B4D37" w:rsidRDefault="00264045" w:rsidP="00264045">
                            <w:pPr>
                              <w:jc w:val="center"/>
                              <w:rPr>
                                <w:color w:val="007B5F" w:themeColor="text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B6F1CE"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left:0;text-align:left;margin-left:-.65pt;margin-top:779.7pt;width:595.95pt;height:26.25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WMIFwIAACwEAAAOAAAAZHJzL2Uyb0RvYy54bWysU11v2jAUfZ+0/2D5fQQogTYiVKwV0yTU&#10;VqJTn41jk0iOr2cbEvbrd+2ED3V7qpoH59r3+n6cczy/b2tFDsK6CnROR4MhJUJzKCq9y+mv19W3&#10;W0qcZ7pgCrTI6VE4er/4+mXemEyMoQRVCEswiXZZY3Jaem+yJHG8FDVzAzBCo1OCrZnHrd0lhWUN&#10;Zq9VMh4Op0kDtjAWuHAOTx87J13E/FIK7p+ldMITlVPszcfVxnUb1mQxZ9nOMlNWvG+DfaCLmlUa&#10;i55TPTLPyN5W/6SqK27BgfQDDnUCUlZcxBlwmtHw3TSbkhkRZ0FwnDnD5D4vLX86bMyLJb79Di0S&#10;GABpjMscHoZ5Wmnr8MdOCfoRwuMZNtF6wvFwlk5v02lKCUffDX6zNKRJLreNdf6HgJoEI6cWaYlo&#10;scPa+S70FBKKaVhVSkVqlCZNTqc36TBeOHswudJY49JrsHy7bfsBtlAccS4LHeXO8FWFxdfM+Rdm&#10;kWMcBXXrn3GRCrAI9BYlJdg//zsP8Qg9eilpUDM5db/3zApK1E+NpNyNJpMgsriZpLMxbuy1Z3vt&#10;0fv6AVCWI3whhkczxHt1MqWF+g3lvQxV0cU0x9o59SfzwXdKxufBxXIZg1BWhvm13hgeUgc4A7Sv&#10;7RuzpsffI3NPcFIXy97R0MV2RCz3HmQVOQoAd6j2uKMkI8v98wmav97HqMsjX/wFAAD//wMAUEsD&#10;BBQABgAIAAAAIQBfnd7a4wAAAA0BAAAPAAAAZHJzL2Rvd25yZXYueG1sTI9BT8MwDIXvSPyHyEjc&#10;trSDVltpOk2VJiQEh41duKWN11Y0TmmyrfDr8U5we/Z7ev6cryfbizOOvnOkIJ5HIJBqZzpqFBze&#10;t7MlCB80Gd07QgXf6GFd3N7kOjPuQjs870MjuIR8phW0IQyZlL5u0Wo/dwMSe0c3Wh14HBtpRn3h&#10;ctvLRRSl0uqO+EKrByxbrD/3J6vgpdy+6V21sMufvnx+PW6Gr8NHotT93bR5AhFwCn9huOIzOhTM&#10;VLkTGS96BbP4gZO8T5LVI4hrIl5FKYiKVcoaZJHL/18UvwAAAP//AwBQSwECLQAUAAYACAAAACEA&#10;toM4kv4AAADhAQAAEwAAAAAAAAAAAAAAAAAAAAAAW0NvbnRlbnRfVHlwZXNdLnhtbFBLAQItABQA&#10;BgAIAAAAIQA4/SH/1gAAAJQBAAALAAAAAAAAAAAAAAAAAC8BAABfcmVscy8ucmVsc1BLAQItABQA&#10;BgAIAAAAIQC4MWMIFwIAACwEAAAOAAAAAAAAAAAAAAAAAC4CAABkcnMvZTJvRG9jLnhtbFBLAQIt&#10;ABQABgAIAAAAIQBfnd7a4wAAAA0BAAAPAAAAAAAAAAAAAAAAAHEEAABkcnMvZG93bnJldi54bWxQ&#10;SwUGAAAAAAQABADzAAAAgQUAAAAA&#10;" filled="f" stroked="f" strokeweight=".5pt">
                <v:textbox>
                  <w:txbxContent>
                    <w:p w14:paraId="38EE2D51" w14:textId="39F6475A" w:rsidR="00264045" w:rsidRPr="0050639F" w:rsidRDefault="00264045" w:rsidP="00264045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hyperlink r:id="rId11" w:history="1">
                        <w:r w:rsidRPr="0050639F">
                          <w:rPr>
                            <w:rStyle w:val="Hipervnculo"/>
                            <w:rFonts w:ascii="Roboto Bold" w:hAnsi="Roboto Bold"/>
                            <w:color w:val="FFFFFF" w:themeColor="background1"/>
                            <w:sz w:val="24"/>
                            <w:szCs w:val="24"/>
                            <w:u w:val="none"/>
                          </w:rPr>
                          <w:t>3wcafcc.org</w:t>
                        </w:r>
                      </w:hyperlink>
                    </w:p>
                    <w:p w14:paraId="244D52E5" w14:textId="77777777" w:rsidR="00264045" w:rsidRPr="002B4D37" w:rsidRDefault="00264045" w:rsidP="00264045">
                      <w:pPr>
                        <w:jc w:val="center"/>
                        <w:rPr>
                          <w:color w:val="007B5F" w:themeColor="text2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056D4" w:rsidRPr="00296862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5B98E816" wp14:editId="31AF8327">
                <wp:simplePos x="0" y="0"/>
                <wp:positionH relativeFrom="column">
                  <wp:posOffset>1737995</wp:posOffset>
                </wp:positionH>
                <wp:positionV relativeFrom="paragraph">
                  <wp:posOffset>6804025</wp:posOffset>
                </wp:positionV>
                <wp:extent cx="2360930" cy="333375"/>
                <wp:effectExtent l="0" t="0" r="0" b="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206CB" w14:textId="77777777" w:rsidR="00F72129" w:rsidRPr="00912CA7" w:rsidRDefault="00F72129" w:rsidP="00F72129">
                            <w:pPr>
                              <w:jc w:val="center"/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912CA7">
                              <w:rPr>
                                <w:rFonts w:ascii="Roboto Bold" w:hAnsi="Roboto Bold"/>
                                <w:color w:val="FFFFFF" w:themeColor="background1"/>
                                <w:sz w:val="24"/>
                                <w:szCs w:val="24"/>
                              </w:rPr>
                              <w:t>3wcafcc.org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8E816" id="Cuadro de texto 2" o:spid="_x0000_s1027" type="#_x0000_t202" style="position:absolute;left:0;text-align:left;margin-left:136.85pt;margin-top:535.75pt;width:185.9pt;height:26.25pt;z-index:-2516346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zZk+QEAANQDAAAOAAAAZHJzL2Uyb0RvYy54bWysU11v2yAUfZ+0/4B4X+w4SdtYcaquXadJ&#10;3YfU7gdgjGM04DIgsbNf3wt202h9m8YDAi6ce8+5h831oBU5COclmIrOZzklwnBopNlV9OfT/Ycr&#10;SnxgpmEKjKjoUXh6vX3/btPbUhTQgWqEIwhifNnbinYh2DLLPO+EZn4GVhgMtuA0C7h1u6xxrEd0&#10;rbIizy+yHlxjHXDhPZ7ejUG6TfhtK3j43rZeBKIqirWFNLs013HOthtW7hyzneRTGewfqtBMGkx6&#10;grpjgZG9k2+gtOQOPLRhxkFn0LaSi8QB2czzv9g8dsyKxAXF8fYkk/9/sPzb4dH+cCQMH2HABiYS&#10;3j4A/+WJgduOmZ24cQ76TrAGE8+jZFlvfTk9jVL70keQuv8KDTaZ7QMkoKF1OqqCPAmiYwOOJ9HF&#10;EAjHw2Jxka8XGOIYW+C4XKUUrHx5bZ0PnwVoEhcVddjUhM4ODz7Ealj5ciUmM3AvlUqNVYb0FV2v&#10;ilV6cBbRMqDvlNQVvcrjGJ0QSX4yTXocmFTjGhMoM7GOREfKYagHIptJkihCDc0RZXAw2gy/BS46&#10;cH8o6dFiFfW/98wJStQXg1Ku58tl9GTaLFeXBW7ceaQ+jzDDEaqigZJxeRuSj0fKNyh5K5Mar5VM&#10;JaN1kkiTzaM3z/fp1utn3D4DAAD//wMAUEsDBBQABgAIAAAAIQAievS14gAAAA0BAAAPAAAAZHJz&#10;L2Rvd25yZXYueG1sTI/NTsMwEITvSLyDtUjcqJOQNCiNUyFUDkgcaCl313Z+SryOYicNPD3LCW67&#10;O6PZb8rtYns2m9F3DgXEqwiYQeV0h42A4/vz3QMwHyRq2Ts0Ar6Mh211fVXKQrsL7s18CA2jEPSF&#10;FNCGMBSce9UaK/3KDQZJq91oZaB1bLge5YXCbc+TKFpzKzukD60czFNr1OdhsgLql4/cvqb17rib&#10;su/znKnlrVFC3N4sjxtgwSzhzwy/+IQOFTGd3ITas15Akt/nZCUhyuMMGFnWaUbDiU5xkkbAq5L/&#10;b1H9AAAA//8DAFBLAQItABQABgAIAAAAIQC2gziS/gAAAOEBAAATAAAAAAAAAAAAAAAAAAAAAABb&#10;Q29udGVudF9UeXBlc10ueG1sUEsBAi0AFAAGAAgAAAAhADj9If/WAAAAlAEAAAsAAAAAAAAAAAAA&#10;AAAALwEAAF9yZWxzLy5yZWxzUEsBAi0AFAAGAAgAAAAhANOLNmT5AQAA1AMAAA4AAAAAAAAAAAAA&#10;AAAALgIAAGRycy9lMm9Eb2MueG1sUEsBAi0AFAAGAAgAAAAhACJ69LXiAAAADQEAAA8AAAAAAAAA&#10;AAAAAAAAUwQAAGRycy9kb3ducmV2LnhtbFBLBQYAAAAABAAEAPMAAABiBQAAAAA=&#10;" filled="f" stroked="f">
                <v:textbox>
                  <w:txbxContent>
                    <w:p w14:paraId="04F206CB" w14:textId="77777777" w:rsidR="00F72129" w:rsidRPr="00912CA7" w:rsidRDefault="00F72129" w:rsidP="00F72129">
                      <w:pPr>
                        <w:jc w:val="center"/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912CA7">
                        <w:rPr>
                          <w:rFonts w:ascii="Roboto Bold" w:hAnsi="Roboto Bold"/>
                          <w:color w:val="FFFFFF" w:themeColor="background1"/>
                          <w:sz w:val="24"/>
                          <w:szCs w:val="24"/>
                        </w:rPr>
                        <w:t>3wcafcc.org</w:t>
                      </w:r>
                    </w:p>
                  </w:txbxContent>
                </v:textbox>
              </v:shape>
            </w:pict>
          </mc:Fallback>
        </mc:AlternateContent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C2632D1" wp14:editId="20786162">
                <wp:simplePos x="0" y="0"/>
                <wp:positionH relativeFrom="column">
                  <wp:posOffset>-1074437</wp:posOffset>
                </wp:positionH>
                <wp:positionV relativeFrom="paragraph">
                  <wp:posOffset>-7766771</wp:posOffset>
                </wp:positionV>
                <wp:extent cx="2347783" cy="802640"/>
                <wp:effectExtent l="0" t="0" r="14605" b="16510"/>
                <wp:wrapNone/>
                <wp:docPr id="882161075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11446C" id="Rectángulo 2" o:spid="_x0000_s1026" style="position:absolute;margin-left:-84.6pt;margin-top:-611.55pt;width:184.85pt;height:63.2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9I9UbjAAAAEAEAAA8AAABkcnMvZG93bnJldi54bWxMj0FPg0AQhe8m/ofNmHhrd6Ep&#10;WmRpiFGjp6bogeOWHYGUnSXs0uK/dznpbWbey3vfZPvZ9OyCo+ssSYjWAhhSbXVHjYSvz9fVIzDn&#10;FWnVW0IJP+hgn9/eZCrV9kpHvJS+YSGEXKoktN4PKeeubtEot7YDUtC+7WiUD+vYcD2qawg3PY+F&#10;SLhRHYWGVg343GJ9Licj4Q2rj6re4IuequNh+z4V51IUUt7fzcUTMI+z/zPDgh/QIQ9MJzuRdqyX&#10;sIqSXRy8yxTHmwhYMIXKLbDTchO75AF4nvH/j+S/AA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D9I9Ub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8720" behindDoc="0" locked="0" layoutInCell="1" allowOverlap="1" wp14:anchorId="453C9DD4" wp14:editId="5AF2C4C1">
            <wp:simplePos x="0" y="0"/>
            <wp:positionH relativeFrom="margin">
              <wp:posOffset>-876729</wp:posOffset>
            </wp:positionH>
            <wp:positionV relativeFrom="paragraph">
              <wp:posOffset>-7667917</wp:posOffset>
            </wp:positionV>
            <wp:extent cx="1989438" cy="629569"/>
            <wp:effectExtent l="0" t="0" r="0" b="0"/>
            <wp:wrapNone/>
            <wp:docPr id="42932818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B4897DB" wp14:editId="0AF695E9">
                <wp:simplePos x="0" y="0"/>
                <wp:positionH relativeFrom="column">
                  <wp:posOffset>-1226837</wp:posOffset>
                </wp:positionH>
                <wp:positionV relativeFrom="paragraph">
                  <wp:posOffset>-7919171</wp:posOffset>
                </wp:positionV>
                <wp:extent cx="2347783" cy="802640"/>
                <wp:effectExtent l="0" t="0" r="14605" b="16510"/>
                <wp:wrapNone/>
                <wp:docPr id="1753910058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3303B" id="Rectángulo 2" o:spid="_x0000_s1026" style="position:absolute;margin-left:-96.6pt;margin-top:-623.55pt;width:184.85pt;height:63.2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DG9fxXiAAAAEAEAAA8AAABkcnMvZG93bnJldi54bWxMj01PhDAQhu8m/odmTLzttrDu&#10;okjZEKNGT2bRA8cuHYEsnRJadvHfW056m48n7zyT7WfTszOOrrMkIVoLYEi11R01Er4+X1b3wJxX&#10;pFVvCSX8oIN9fn2VqVTbCx3wXPqGhRByqZLQej+knLu6RaPc2g5IYfdtR6N8aMeG61FdQrjpeSzE&#10;jhvVUbjQqgGfWqxP5WQkvGL1XtUbfNZTdfjYvk3FqRSFlLc3c/EIzOPs/2BY9IM65MHpaCfSjvUS&#10;VtHDJg7sUsV3SQRsgZLdFthxmUWxSIDnGf//SP4L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Mb1/F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5648" behindDoc="0" locked="0" layoutInCell="1" allowOverlap="1" wp14:anchorId="30E1CDF5" wp14:editId="0BEE95BA">
            <wp:simplePos x="0" y="0"/>
            <wp:positionH relativeFrom="margin">
              <wp:posOffset>-1029129</wp:posOffset>
            </wp:positionH>
            <wp:positionV relativeFrom="paragraph">
              <wp:posOffset>-7820317</wp:posOffset>
            </wp:positionV>
            <wp:extent cx="1989438" cy="629569"/>
            <wp:effectExtent l="0" t="0" r="0" b="0"/>
            <wp:wrapNone/>
            <wp:docPr id="402808634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5EC46590" wp14:editId="2F79375B">
                <wp:simplePos x="0" y="0"/>
                <wp:positionH relativeFrom="column">
                  <wp:posOffset>-1379237</wp:posOffset>
                </wp:positionH>
                <wp:positionV relativeFrom="paragraph">
                  <wp:posOffset>-8071571</wp:posOffset>
                </wp:positionV>
                <wp:extent cx="2347783" cy="802640"/>
                <wp:effectExtent l="0" t="0" r="14605" b="16510"/>
                <wp:wrapNone/>
                <wp:docPr id="56633575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3E0CB9" id="Rectángulo 2" o:spid="_x0000_s1026" style="position:absolute;margin-left:-108.6pt;margin-top:-635.55pt;width:184.85pt;height:63.2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rVMP3iAAAAEAEAAA8AAABkcnMvZG93bnJldi54bWxMj01PhDAQhu8m/odmTLztluIi&#10;BikbYtToySx64NilI5ClU0LLLv57y0lv8/HknWfy/WIGdsbJ9ZYkiG0EDKmxuqdWwtfny+YBmPOK&#10;tBosoYQfdLAvrq9ylWl7oQOeK9+yEEIuUxI678eMc9d0aJTb2hEp7L7tZJQP7dRyPalLCDcDj6Po&#10;nhvVU7jQqRGfOmxO1WwkvGL9Xjd3+Kzn+vCRvM3lqYpKKW9vlvIRmMfF/8Gw6gd1KILT0c6kHRsk&#10;bGKRxoENlYhTIYCtUBInwI7rTOx2KfAi5/8fKX4BAAD//wMAUEsBAi0AFAAGAAgAAAAhALaDOJL+&#10;AAAA4QEAABMAAAAAAAAAAAAAAAAAAAAAAFtDb250ZW50X1R5cGVzXS54bWxQSwECLQAUAAYACAAA&#10;ACEAOP0h/9YAAACUAQAACwAAAAAAAAAAAAAAAAAvAQAAX3JlbHMvLnJlbHNQSwECLQAUAAYACAAA&#10;ACEAPXFyOoUCAACHBQAADgAAAAAAAAAAAAAAAAAuAgAAZHJzL2Uyb0RvYy54bWxQSwECLQAUAAYA&#10;CAAAACEAqtUw/eIAAAAQAQAADwAAAAAAAAAAAAAAAADfBAAAZHJzL2Rvd25yZXYueG1sUEsFBgAA&#10;AAAEAAQA8wAAAO4FAAAAAA=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72576" behindDoc="0" locked="0" layoutInCell="1" allowOverlap="1" wp14:anchorId="584D6311" wp14:editId="69415F36">
            <wp:simplePos x="0" y="0"/>
            <wp:positionH relativeFrom="margin">
              <wp:posOffset>-1181529</wp:posOffset>
            </wp:positionH>
            <wp:positionV relativeFrom="paragraph">
              <wp:posOffset>-7972717</wp:posOffset>
            </wp:positionV>
            <wp:extent cx="1989438" cy="629569"/>
            <wp:effectExtent l="0" t="0" r="0" b="0"/>
            <wp:wrapNone/>
            <wp:docPr id="205259470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0E4F80DC" wp14:editId="1B0F2ABA">
                <wp:simplePos x="0" y="0"/>
                <wp:positionH relativeFrom="column">
                  <wp:posOffset>-3662096</wp:posOffset>
                </wp:positionH>
                <wp:positionV relativeFrom="paragraph">
                  <wp:posOffset>-10744200</wp:posOffset>
                </wp:positionV>
                <wp:extent cx="2347783" cy="802640"/>
                <wp:effectExtent l="0" t="0" r="14605" b="16510"/>
                <wp:wrapNone/>
                <wp:docPr id="412553027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F8CC43" id="Rectángulo 2" o:spid="_x0000_s1026" style="position:absolute;margin-left:-288.35pt;margin-top:-846pt;width:184.85pt;height:63.2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KZajzzjAAAAEQEAAA8AAABkcnMvZG93bnJldi54bWxMj0FPhDAQhe8m/odmTLyxZTEU&#10;RcqGGDV6MoseOHbpCGRpS2jZxX/v7Elvb2Ze3nyv2K1mZCec/eCshO0mBoa2dXqwnYSvz5foHpgP&#10;ymo1OosSftDDrry+KlSu3dnu8VSHjlGI9bmS0Icw5Zz7tkej/MZNaOn27WajAo1zx/WszhRuRp7E&#10;seBGDZY+9GrCpx7bY70YCa/YvDftHT7rpdl/pG9LdazjSsrbm7V6BBZwDX9muOATOpTEdHCL1Z6N&#10;EqI0Exl5SW3FQ0K9yBQlcUbqcFmmIhXAy4L/b1L+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KZajzzjAAAAEQ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9504" behindDoc="0" locked="0" layoutInCell="1" allowOverlap="1" wp14:anchorId="2FE6DAE4" wp14:editId="2A7F1B27">
            <wp:simplePos x="0" y="0"/>
            <wp:positionH relativeFrom="margin">
              <wp:posOffset>-3476745</wp:posOffset>
            </wp:positionH>
            <wp:positionV relativeFrom="paragraph">
              <wp:posOffset>-10645346</wp:posOffset>
            </wp:positionV>
            <wp:extent cx="1989438" cy="629569"/>
            <wp:effectExtent l="0" t="0" r="0" b="0"/>
            <wp:wrapNone/>
            <wp:docPr id="2010673630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2B41" w:rsidRPr="00296862"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6C3F2C5" wp14:editId="464534A6">
                <wp:simplePos x="0" y="0"/>
                <wp:positionH relativeFrom="column">
                  <wp:posOffset>-1531637</wp:posOffset>
                </wp:positionH>
                <wp:positionV relativeFrom="paragraph">
                  <wp:posOffset>-8223971</wp:posOffset>
                </wp:positionV>
                <wp:extent cx="2347783" cy="802640"/>
                <wp:effectExtent l="0" t="0" r="14605" b="16510"/>
                <wp:wrapNone/>
                <wp:docPr id="1035289666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7783" cy="802640"/>
                        </a:xfrm>
                        <a:prstGeom prst="rect">
                          <a:avLst/>
                        </a:prstGeom>
                        <a:solidFill>
                          <a:srgbClr val="009ADE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2C838D" id="Rectángulo 2" o:spid="_x0000_s1026" style="position:absolute;margin-left:-120.6pt;margin-top:-647.55pt;width:184.85pt;height:63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XI6hQIAAIcFAAAOAAAAZHJzL2Uyb0RvYy54bWysVEtv2zAMvg/YfxB0X22naZsGdYqgXYcB&#10;RVusHXpWZCkWIEsapcTJfv0o+ZG+sMOwiyya5EfyE8mLy12jyVaAV9aUtDjKKRGG20qZdUl/Pt18&#10;mVHiAzMV09aIku6Fp5eLz58uWjcXE1tbXQkgCGL8vHUlrUNw8yzzvBYN80fWCYNKaaFhAUVYZxWw&#10;FtEbnU3y/DRrLVQOLBfe49/rTkkXCV9KwcO9lF4EokuKuYV0QjpX8cwWF2y+BuZqxfs02D9k0TBl&#10;MOgIdc0CIxtQ76AaxcF6K8MRt01mpVRcpBqwmiJ/U81jzZxItSA53o00+f8Hy++2j+4BkIbW+bnH&#10;a6xiJ6GJX8yP7BJZ+5EssQuE48/J8fTsbHZMCUfdLJ+cThOb2cHbgQ/fhG1IvJQU8DESR2x76wNG&#10;RNPBJAbzVqvqRmmdBFivrjSQLYsPl58vr7/Gt0KXV2bavPeMrSNG39W6eO+IMNEzO9ScbmGvRcTT&#10;5oeQRFWxypRxascDJuNcmFB0qppVokuzOMnzgYPRI+WcACOyxPJG7B7gdb4Ddldsbx9dRerm0Tn/&#10;W2Kd8+iRIlsTRudGGQsfAWisqo/c2Q8kddRElla22j8AAdvNknf8RuH73jIfHhjg8OCY4UII93hI&#10;bduS2v5GSW3h90f/oz32NGopaXEYS+p/bRgISvR3g91+Xkyxu0hIwvTkbIICvNSsXmrMprmy2DYF&#10;rh7H0zXaBz1cJdjmGffGMkZFFTMcY5eUBxiEq9AtCdw8XCyXyQwn1rFwax4dj+CR1di/T7tnBq5v&#10;8oDjcWeHwWXzN73e2UZPY5ebYKVKg3Dgtecbpz01Tr+Z4jp5KSerw/5c/AEAAP//AwBQSwMEFAAG&#10;AAgAAAAhAITzJzzjAAAAEAEAAA8AAABkcnMvZG93bnJldi54bWxMj89PgzAUx+8m/g/NM/G2lVaZ&#10;DCkLMWrcyQx34NjRJ5DRltCy4X9vOent/fjk+z4v2826JxccXWeNALaOgKCprepMI+D49bZKgDgv&#10;jZK9NSjgBx3s8tubTKbKXs0BL6VvSAgxLpUCWu+HlFJXt6ilW9sBTdh921FLH9qxoWqU1xCue8qj&#10;aEO17Ey40MoBX1qsz+WkBbxjta/qB3xVU3X4jD+m4lxGhRD3d3PxDMTj7P9gWPSDOuTB6WQnoxzp&#10;Baz4I+OBDRXj25gBWSCexEBOy4xtkiegeUb/P5L/AgAA//8DAFBLAQItABQABgAIAAAAIQC2gziS&#10;/gAAAOEBAAATAAAAAAAAAAAAAAAAAAAAAABbQ29udGVudF9UeXBlc10ueG1sUEsBAi0AFAAGAAgA&#10;AAAhADj9If/WAAAAlAEAAAsAAAAAAAAAAAAAAAAALwEAAF9yZWxzLy5yZWxzUEsBAi0AFAAGAAgA&#10;AAAhAD1xcjqFAgAAhwUAAA4AAAAAAAAAAAAAAAAALgIAAGRycy9lMm9Eb2MueG1sUEsBAi0AFAAG&#10;AAgAAAAhAITzJzzjAAAAEAEAAA8AAAAAAAAAAAAAAAAA3wQAAGRycy9kb3ducmV2LnhtbFBLBQYA&#10;AAAABAAEAPMAAADvBQAAAAA=&#10;" fillcolor="#009ade" strokecolor="white [3212]" strokeweight="1pt"/>
            </w:pict>
          </mc:Fallback>
        </mc:AlternateContent>
      </w:r>
      <w:r w:rsidR="00DF2B41" w:rsidRPr="00296862">
        <w:rPr>
          <w:noProof/>
        </w:rPr>
        <w:drawing>
          <wp:anchor distT="0" distB="0" distL="114300" distR="114300" simplePos="0" relativeHeight="251666432" behindDoc="0" locked="0" layoutInCell="1" allowOverlap="1" wp14:anchorId="6801B046" wp14:editId="4802B24D">
            <wp:simplePos x="0" y="0"/>
            <wp:positionH relativeFrom="margin">
              <wp:posOffset>-1333929</wp:posOffset>
            </wp:positionH>
            <wp:positionV relativeFrom="paragraph">
              <wp:posOffset>-8125117</wp:posOffset>
            </wp:positionV>
            <wp:extent cx="1989438" cy="629569"/>
            <wp:effectExtent l="0" t="0" r="0" b="0"/>
            <wp:wrapNone/>
            <wp:docPr id="1135459757" name="Imagen 5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46494" name="Imagen 5" descr="Interfaz de usuario gráfica, Texto&#10;&#10;El contenido generado por IA puede ser incorrecto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438" cy="629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2B41" w:rsidRPr="00296862" w:rsidSect="00E1484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985" w:right="1701" w:bottom="1701" w:left="1701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108D5" w14:textId="77777777" w:rsidR="00BF61B0" w:rsidRDefault="00BF61B0" w:rsidP="002713D9">
      <w:pPr>
        <w:spacing w:after="0" w:line="240" w:lineRule="auto"/>
      </w:pPr>
      <w:r>
        <w:separator/>
      </w:r>
    </w:p>
  </w:endnote>
  <w:endnote w:type="continuationSeparator" w:id="0">
    <w:p w14:paraId="76ECCFCA" w14:textId="77777777" w:rsidR="00BF61B0" w:rsidRDefault="00BF61B0" w:rsidP="0027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 Bold">
    <w:altName w:val="Robo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832F8" w14:textId="77777777" w:rsidR="00C3039E" w:rsidRDefault="00C303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7229910"/>
      <w:docPartObj>
        <w:docPartGallery w:val="Page Numbers (Bottom of Page)"/>
        <w:docPartUnique/>
      </w:docPartObj>
    </w:sdtPr>
    <w:sdtEndPr/>
    <w:sdtContent>
      <w:p w14:paraId="355D6D88" w14:textId="7199C23C" w:rsidR="006925F0" w:rsidRDefault="006925F0">
        <w:pPr>
          <w:pStyle w:val="Piedepgina"/>
          <w:jc w:val="right"/>
        </w:pPr>
        <w:r>
          <w:rPr>
            <w:noProof/>
          </w:rPr>
          <w:drawing>
            <wp:anchor distT="0" distB="0" distL="114300" distR="114300" simplePos="0" relativeHeight="251670528" behindDoc="1" locked="0" layoutInCell="1" allowOverlap="1" wp14:anchorId="32BD7E12" wp14:editId="3E244586">
              <wp:simplePos x="0" y="0"/>
              <wp:positionH relativeFrom="margin">
                <wp:align>left</wp:align>
              </wp:positionH>
              <wp:positionV relativeFrom="paragraph">
                <wp:posOffset>-200660</wp:posOffset>
              </wp:positionV>
              <wp:extent cx="778476" cy="778476"/>
              <wp:effectExtent l="0" t="0" r="0" b="0"/>
              <wp:wrapNone/>
              <wp:docPr id="2103700971" name="Imagen 6" descr="Imagen que contiene ventana&#10;&#10;El contenido generado por IA puede ser incorrecto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03700971" name="Imagen 6" descr="Imagen que contiene ventana&#10;&#10;El contenido generado por IA puede ser incorrecto.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flipH="1">
                        <a:off x="0" y="0"/>
                        <a:ext cx="778476" cy="77847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EF3526" w14:textId="77777777" w:rsidR="007372DE" w:rsidRDefault="007372D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41081" w14:textId="0DBC618B" w:rsidR="007372DE" w:rsidRPr="003024D9" w:rsidRDefault="007372DE" w:rsidP="00B139BE">
    <w:pPr>
      <w:pStyle w:val="Piedepgina"/>
      <w:tabs>
        <w:tab w:val="left" w:pos="701"/>
      </w:tabs>
      <w:rPr>
        <w:color w:val="1F497D"/>
      </w:rPr>
    </w:pPr>
    <w:r>
      <w:rPr>
        <w:color w:val="1F497D"/>
      </w:rPr>
      <w:tab/>
    </w:r>
    <w:r>
      <w:rPr>
        <w:color w:val="1F497D"/>
      </w:rPr>
      <w:tab/>
    </w:r>
    <w:r>
      <w:rPr>
        <w:color w:val="1F497D"/>
      </w:rPr>
      <w:tab/>
    </w:r>
  </w:p>
  <w:p w14:paraId="03C9D98B" w14:textId="5C10DB5D" w:rsidR="007372DE" w:rsidRDefault="00244393" w:rsidP="00244393">
    <w:pPr>
      <w:pStyle w:val="Piedepgina"/>
      <w:tabs>
        <w:tab w:val="clear" w:pos="4252"/>
        <w:tab w:val="clear" w:pos="8504"/>
        <w:tab w:val="left" w:pos="701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50B64" w14:textId="77777777" w:rsidR="00BF61B0" w:rsidRDefault="00BF61B0" w:rsidP="002713D9">
      <w:pPr>
        <w:spacing w:after="0" w:line="240" w:lineRule="auto"/>
      </w:pPr>
      <w:r>
        <w:separator/>
      </w:r>
    </w:p>
  </w:footnote>
  <w:footnote w:type="continuationSeparator" w:id="0">
    <w:p w14:paraId="29CFC89E" w14:textId="77777777" w:rsidR="00BF61B0" w:rsidRDefault="00BF61B0" w:rsidP="00271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DE878" w14:textId="77777777" w:rsidR="00C3039E" w:rsidRDefault="00C303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12A2C" w14:textId="64EAA48A" w:rsidR="00296862" w:rsidRPr="00ED7131" w:rsidRDefault="00D70D8C" w:rsidP="00ED7131">
    <w:pPr>
      <w:pStyle w:val="Encabezado-Texto"/>
    </w:pPr>
    <w:r w:rsidRPr="00ED7131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29C709F" wp14:editId="0D6F3C06">
              <wp:simplePos x="0" y="0"/>
              <wp:positionH relativeFrom="column">
                <wp:posOffset>-1092492</wp:posOffset>
              </wp:positionH>
              <wp:positionV relativeFrom="paragraph">
                <wp:posOffset>-450216</wp:posOffset>
              </wp:positionV>
              <wp:extent cx="7561821" cy="148281"/>
              <wp:effectExtent l="0" t="0" r="1270" b="4445"/>
              <wp:wrapNone/>
              <wp:docPr id="229496109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1821" cy="148281"/>
                      </a:xfrm>
                      <a:prstGeom prst="rect">
                        <a:avLst/>
                      </a:prstGeom>
                      <a:solidFill>
                        <a:srgbClr val="009AD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4B88FE" id="Rectángulo 1" o:spid="_x0000_s1026" style="position:absolute;margin-left:-86pt;margin-top:-35.45pt;width:595.4pt;height:11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D/lfQIAAF8FAAAOAAAAZHJzL2Uyb0RvYy54bWysVMFu2zAMvQ/YPwi6r7aDtE2DOkXQrsOA&#10;oivWDj0rshQbkEWNUuJkXz9KdpyuLXYYdpElkXwknx91ebVrDdsq9A3YkhcnOWfKSqgauy75j6fb&#10;TzPOfBC2EgasKvleeX61+PjhsnNzNYEaTKWQEYj1886VvA7BzbPMy1q1wp+AU5aMGrAVgY64zioU&#10;HaG3Jpvk+VnWAVYOQSrv6famN/JFwtdayfBNa68CMyWn2kJaMa2ruGaLSzFfo3B1I4cyxD9U0YrG&#10;UtIR6kYEwTbYvIFqG4ngQYcTCW0GWjdSpR6omyJ/1c1jLZxKvRA53o00+f8HK++3j+4BiYbO+bmn&#10;bexip7GNX6qP7RJZ+5EstQtM0uX56VkxmxScSbIV09lkVkQ2s2O0Qx++KGhZ3JQc6WckjsT2zofe&#10;9eASk3kwTXXbGJMOuF5dG2RbEX9cfrG8+Tyg/+FmbHS2EMN6xHiTHXtJu7A3KvoZ+11p1lRU/SRV&#10;kmSmxjxCSmVD0ZtqUak+fXGa50kp1NsYkTpNgBFZU/4RewCIEn6L3Vc5+MdQlVQ6Bud/K6wPHiNS&#10;ZrBhDG4bC/gegKGuhsy9/4GknprI0gqq/QMyhH5GvJO3Df23O+HDg0AaChofGvTwjRZtoCs5DDvO&#10;asBf791Hf9IqWTnraMhK7n9uBCrOzFdLKr4optM4lekwPT2f0AFfWlYvLXbTXgPJgTRH1aVt9A/m&#10;sNUI7TO9B8uYlUzCSspdchnwcLgO/fDTiyLVcpncaBKdCHf20ckIHlmNunzaPQt0g3gDyf4eDgMp&#10;5q803PvGSAvLTQDdJIEfeR34pilOwhlenPhMvDwnr+O7uPgNAAD//wMAUEsDBBQABgAIAAAAIQCH&#10;db/F4QAAAA0BAAAPAAAAZHJzL2Rvd25yZXYueG1sTI9BT8MwDIXvSPyHyEjctqQT0FGaTqgTN5BY&#10;QdvVa01baJKSZFv593gnuNl+T8/fy1eTGcSRfOid1ZDMFQiytWt622p4f3uaLUGEiLbBwVnS8EMB&#10;VsXlRY5Z4052Q8cqtoJDbMhQQxfjmEkZ6o4MhrkbybL24bzByKtvZePxxOFmkAul7qTB3vKHDkcq&#10;O6q/qoPRsPtOXLp+xc/t87gu24DVi/el1tdX0+MDiEhT/DPDGZ/RoWCmvTvYJohBwyxJF1wm8pSq&#10;exBni0qWXGfPp5v0FmSRy/8til8AAAD//wMAUEsBAi0AFAAGAAgAAAAhALaDOJL+AAAA4QEAABMA&#10;AAAAAAAAAAAAAAAAAAAAAFtDb250ZW50X1R5cGVzXS54bWxQSwECLQAUAAYACAAAACEAOP0h/9YA&#10;AACUAQAACwAAAAAAAAAAAAAAAAAvAQAAX3JlbHMvLnJlbHNQSwECLQAUAAYACAAAACEApEQ/5X0C&#10;AABfBQAADgAAAAAAAAAAAAAAAAAuAgAAZHJzL2Uyb0RvYy54bWxQSwECLQAUAAYACAAAACEAh3W/&#10;xeEAAAANAQAADwAAAAAAAAAAAAAAAADXBAAAZHJzL2Rvd25yZXYueG1sUEsFBgAAAAAEAAQA8wAA&#10;AOUFAAAAAA==&#10;" fillcolor="#009ade" stroked="f" strokeweight="1pt"/>
          </w:pict>
        </mc:Fallback>
      </mc:AlternateContent>
    </w:r>
    <w:r w:rsidR="0008012F">
      <w:t>T</w:t>
    </w:r>
    <w:r w:rsidR="00C3039E">
      <w:t xml:space="preserve">itle </w:t>
    </w:r>
    <w:proofErr w:type="spellStart"/>
    <w:r w:rsidR="00C3039E">
      <w:t>of</w:t>
    </w:r>
    <w:proofErr w:type="spellEnd"/>
    <w:r w:rsidR="00C3039E">
      <w:t xml:space="preserve"> </w:t>
    </w:r>
    <w:proofErr w:type="spellStart"/>
    <w:r w:rsidR="00C3039E">
      <w:t>the</w:t>
    </w:r>
    <w:proofErr w:type="spellEnd"/>
    <w:r w:rsidR="00C3039E">
      <w:t xml:space="preserve"> </w:t>
    </w:r>
    <w:proofErr w:type="spellStart"/>
    <w:r w:rsidR="00C3039E">
      <w:t>document</w:t>
    </w:r>
    <w:proofErr w:type="spellEnd"/>
  </w:p>
  <w:p w14:paraId="0C1BAC09" w14:textId="5D3FC987" w:rsidR="007372DE" w:rsidRPr="002713D9" w:rsidRDefault="007372DE" w:rsidP="00596403">
    <w:pPr>
      <w:pStyle w:val="Encabezado"/>
      <w:tabs>
        <w:tab w:val="left" w:pos="7676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A3889" w14:textId="77777777" w:rsidR="00C3039E" w:rsidRDefault="00C303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FFFFFFFF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FFFFFFF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FFFFFFFF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1F083A"/>
    <w:multiLevelType w:val="hybridMultilevel"/>
    <w:tmpl w:val="6E2E6C42"/>
    <w:lvl w:ilvl="0" w:tplc="E86E5326">
      <w:start w:val="1"/>
      <w:numFmt w:val="bullet"/>
      <w:pStyle w:val="ListaVieta"/>
      <w:lvlText w:val=""/>
      <w:lvlJc w:val="left"/>
      <w:pPr>
        <w:ind w:left="1080" w:hanging="360"/>
      </w:pPr>
      <w:rPr>
        <w:rFonts w:ascii="Symbol" w:hAnsi="Symbol" w:hint="default"/>
        <w:color w:val="009AD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EB73225"/>
    <w:multiLevelType w:val="multilevel"/>
    <w:tmpl w:val="FFFFFFFF"/>
    <w:styleLink w:val="Estilo11"/>
    <w:lvl w:ilvl="0">
      <w:start w:val="1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cs="Times New Roman" w:hint="default"/>
      </w:rPr>
    </w:lvl>
    <w:lvl w:ilvl="1">
      <w:start w:val="10"/>
      <w:numFmt w:val="decimal"/>
      <w:lvlText w:val="%2.5"/>
      <w:lvlJc w:val="left"/>
      <w:pPr>
        <w:tabs>
          <w:tab w:val="num" w:pos="1146"/>
        </w:tabs>
        <w:ind w:left="1146" w:hanging="720"/>
      </w:pPr>
      <w:rPr>
        <w:rFonts w:cs="Times New Roman" w:hint="default"/>
        <w:color w:val="008000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358"/>
        </w:tabs>
        <w:ind w:left="2358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3570"/>
        </w:tabs>
        <w:ind w:left="357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56"/>
        </w:tabs>
        <w:ind w:left="4356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82"/>
        </w:tabs>
        <w:ind w:left="4782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568"/>
        </w:tabs>
        <w:ind w:left="5568" w:hanging="2160"/>
      </w:pPr>
      <w:rPr>
        <w:rFonts w:cs="Times New Roman" w:hint="default"/>
      </w:rPr>
    </w:lvl>
  </w:abstractNum>
  <w:abstractNum w:abstractNumId="5" w15:restartNumberingAfterBreak="0">
    <w:nsid w:val="109F4494"/>
    <w:multiLevelType w:val="multilevel"/>
    <w:tmpl w:val="FFFFFFFF"/>
    <w:styleLink w:val="Estilo1"/>
    <w:lvl w:ilvl="0">
      <w:start w:val="11"/>
      <w:numFmt w:val="decimal"/>
      <w:lvlText w:val="%1"/>
      <w:lvlJc w:val="left"/>
      <w:pPr>
        <w:ind w:left="720" w:hanging="360"/>
      </w:pPr>
      <w:rPr>
        <w:rFonts w:ascii="Arial" w:hAnsi="Arial" w:cs="Times New Roman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6" w15:restartNumberingAfterBreak="0">
    <w:nsid w:val="34514378"/>
    <w:multiLevelType w:val="hybridMultilevel"/>
    <w:tmpl w:val="FFFFFFFF"/>
    <w:styleLink w:val="Listaactual11"/>
    <w:lvl w:ilvl="0" w:tplc="1CA65D5C">
      <w:start w:val="1"/>
      <w:numFmt w:val="decimal"/>
      <w:lvlText w:val="(%1)"/>
      <w:lvlJc w:val="left"/>
      <w:pPr>
        <w:ind w:left="2166" w:hanging="465"/>
      </w:pPr>
      <w:rPr>
        <w:rFonts w:cs="Times New Roman"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7" w15:restartNumberingAfterBreak="0">
    <w:nsid w:val="522A6B32"/>
    <w:multiLevelType w:val="hybridMultilevel"/>
    <w:tmpl w:val="FFFFFFFF"/>
    <w:lvl w:ilvl="0" w:tplc="265C13E4">
      <w:start w:val="1"/>
      <w:numFmt w:val="bullet"/>
      <w:pStyle w:val="vietas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36C7A"/>
    <w:multiLevelType w:val="singleLevel"/>
    <w:tmpl w:val="EEFE191A"/>
    <w:lvl w:ilvl="0">
      <w:start w:val="1"/>
      <w:numFmt w:val="bullet"/>
      <w:pStyle w:val="estilopunt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4"/>
      </w:rPr>
    </w:lvl>
  </w:abstractNum>
  <w:abstractNum w:abstractNumId="9" w15:restartNumberingAfterBreak="0">
    <w:nsid w:val="6CC64334"/>
    <w:multiLevelType w:val="multilevel"/>
    <w:tmpl w:val="FFFFFFFF"/>
    <w:styleLink w:val="Listaactual1"/>
    <w:lvl w:ilvl="0">
      <w:start w:val="10"/>
      <w:numFmt w:val="decimal"/>
      <w:lvlText w:val="%1"/>
      <w:lvlJc w:val="left"/>
      <w:pPr>
        <w:ind w:left="360" w:hanging="360"/>
      </w:pPr>
      <w:rPr>
        <w:rFonts w:cs="Times New Roman" w:hint="default"/>
        <w:b/>
        <w:color w:val="008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/>
        <w:color w:val="008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  <w:color w:val="008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  <w:color w:val="008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  <w:b/>
        <w:color w:val="008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  <w:b/>
        <w:color w:val="008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  <w:color w:val="008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b/>
        <w:color w:val="008000"/>
      </w:rPr>
    </w:lvl>
  </w:abstractNum>
  <w:abstractNum w:abstractNumId="10" w15:restartNumberingAfterBreak="0">
    <w:nsid w:val="7A433CB2"/>
    <w:multiLevelType w:val="hybridMultilevel"/>
    <w:tmpl w:val="C2E428C6"/>
    <w:lvl w:ilvl="0" w:tplc="8AF0BD02">
      <w:start w:val="1"/>
      <w:numFmt w:val="decimal"/>
      <w:pStyle w:val="ListaNumerica"/>
      <w:lvlText w:val="%1."/>
      <w:lvlJc w:val="left"/>
      <w:pPr>
        <w:ind w:left="720" w:hanging="360"/>
      </w:pPr>
      <w:rPr>
        <w:rFonts w:ascii="Roboto" w:hAnsi="Roboto" w:hint="default"/>
        <w:color w:val="009AD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50072">
    <w:abstractNumId w:val="1"/>
  </w:num>
  <w:num w:numId="2" w16cid:durableId="1040011577">
    <w:abstractNumId w:val="2"/>
  </w:num>
  <w:num w:numId="3" w16cid:durableId="1634359497">
    <w:abstractNumId w:val="0"/>
  </w:num>
  <w:num w:numId="4" w16cid:durableId="1154369068">
    <w:abstractNumId w:val="7"/>
  </w:num>
  <w:num w:numId="5" w16cid:durableId="1350376103">
    <w:abstractNumId w:val="5"/>
  </w:num>
  <w:num w:numId="6" w16cid:durableId="1543788866">
    <w:abstractNumId w:val="4"/>
  </w:num>
  <w:num w:numId="7" w16cid:durableId="1766609171">
    <w:abstractNumId w:val="9"/>
  </w:num>
  <w:num w:numId="8" w16cid:durableId="1831556983">
    <w:abstractNumId w:val="6"/>
  </w:num>
  <w:num w:numId="9" w16cid:durableId="666136961">
    <w:abstractNumId w:val="8"/>
  </w:num>
  <w:num w:numId="10" w16cid:durableId="482159327">
    <w:abstractNumId w:val="10"/>
  </w:num>
  <w:num w:numId="11" w16cid:durableId="123339294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1B0"/>
    <w:rsid w:val="0000409A"/>
    <w:rsid w:val="00010D7C"/>
    <w:rsid w:val="00014014"/>
    <w:rsid w:val="00014418"/>
    <w:rsid w:val="0002761D"/>
    <w:rsid w:val="00060FB3"/>
    <w:rsid w:val="00075329"/>
    <w:rsid w:val="00076466"/>
    <w:rsid w:val="0008012F"/>
    <w:rsid w:val="0008767B"/>
    <w:rsid w:val="00094748"/>
    <w:rsid w:val="000B6E48"/>
    <w:rsid w:val="000D0ED0"/>
    <w:rsid w:val="000D136E"/>
    <w:rsid w:val="000D1E49"/>
    <w:rsid w:val="000D256F"/>
    <w:rsid w:val="000F004F"/>
    <w:rsid w:val="000F0F72"/>
    <w:rsid w:val="000F7354"/>
    <w:rsid w:val="00106CBA"/>
    <w:rsid w:val="001206A1"/>
    <w:rsid w:val="0012505D"/>
    <w:rsid w:val="001335BC"/>
    <w:rsid w:val="001357A7"/>
    <w:rsid w:val="001501AB"/>
    <w:rsid w:val="001579F6"/>
    <w:rsid w:val="00161657"/>
    <w:rsid w:val="00176A73"/>
    <w:rsid w:val="001845B7"/>
    <w:rsid w:val="00193E3C"/>
    <w:rsid w:val="0019740F"/>
    <w:rsid w:val="001A226D"/>
    <w:rsid w:val="001A600B"/>
    <w:rsid w:val="001A6E09"/>
    <w:rsid w:val="001B1F79"/>
    <w:rsid w:val="001B7309"/>
    <w:rsid w:val="001C3FAD"/>
    <w:rsid w:val="001D00D1"/>
    <w:rsid w:val="001D2069"/>
    <w:rsid w:val="001F3699"/>
    <w:rsid w:val="00204170"/>
    <w:rsid w:val="00204802"/>
    <w:rsid w:val="002176F5"/>
    <w:rsid w:val="00230021"/>
    <w:rsid w:val="00231642"/>
    <w:rsid w:val="00234A82"/>
    <w:rsid w:val="002358FF"/>
    <w:rsid w:val="00242BE1"/>
    <w:rsid w:val="00244393"/>
    <w:rsid w:val="00245DA1"/>
    <w:rsid w:val="00260190"/>
    <w:rsid w:val="00264045"/>
    <w:rsid w:val="002713D9"/>
    <w:rsid w:val="002728EF"/>
    <w:rsid w:val="00283594"/>
    <w:rsid w:val="00286B5F"/>
    <w:rsid w:val="002919A1"/>
    <w:rsid w:val="002935EB"/>
    <w:rsid w:val="0029497F"/>
    <w:rsid w:val="0029504D"/>
    <w:rsid w:val="0029639A"/>
    <w:rsid w:val="00296862"/>
    <w:rsid w:val="002A4301"/>
    <w:rsid w:val="002B2C54"/>
    <w:rsid w:val="002B3C41"/>
    <w:rsid w:val="002C1AB3"/>
    <w:rsid w:val="002C2A81"/>
    <w:rsid w:val="002E2785"/>
    <w:rsid w:val="002E3C5C"/>
    <w:rsid w:val="002E712C"/>
    <w:rsid w:val="002F2C93"/>
    <w:rsid w:val="00300A00"/>
    <w:rsid w:val="00302045"/>
    <w:rsid w:val="00302168"/>
    <w:rsid w:val="003024D9"/>
    <w:rsid w:val="00303A6F"/>
    <w:rsid w:val="00313025"/>
    <w:rsid w:val="00313694"/>
    <w:rsid w:val="00320406"/>
    <w:rsid w:val="00325033"/>
    <w:rsid w:val="003252F3"/>
    <w:rsid w:val="00327C82"/>
    <w:rsid w:val="003301ED"/>
    <w:rsid w:val="00335A44"/>
    <w:rsid w:val="00352DCD"/>
    <w:rsid w:val="00353D7A"/>
    <w:rsid w:val="00354A17"/>
    <w:rsid w:val="003556BC"/>
    <w:rsid w:val="0035668C"/>
    <w:rsid w:val="00361EA4"/>
    <w:rsid w:val="00362268"/>
    <w:rsid w:val="0036435E"/>
    <w:rsid w:val="00367DF6"/>
    <w:rsid w:val="003779A7"/>
    <w:rsid w:val="00383DBE"/>
    <w:rsid w:val="00392B64"/>
    <w:rsid w:val="003A1FA5"/>
    <w:rsid w:val="003A5764"/>
    <w:rsid w:val="003A5CE4"/>
    <w:rsid w:val="003A6E50"/>
    <w:rsid w:val="003B4A6D"/>
    <w:rsid w:val="003B638C"/>
    <w:rsid w:val="003C1CA9"/>
    <w:rsid w:val="003C7CB2"/>
    <w:rsid w:val="003D00CE"/>
    <w:rsid w:val="003D65B7"/>
    <w:rsid w:val="003D7020"/>
    <w:rsid w:val="003E2169"/>
    <w:rsid w:val="003F2438"/>
    <w:rsid w:val="003F6C24"/>
    <w:rsid w:val="0040693F"/>
    <w:rsid w:val="00416A11"/>
    <w:rsid w:val="00417985"/>
    <w:rsid w:val="00420656"/>
    <w:rsid w:val="0042367C"/>
    <w:rsid w:val="00423E69"/>
    <w:rsid w:val="00430E79"/>
    <w:rsid w:val="00432F31"/>
    <w:rsid w:val="00433F6C"/>
    <w:rsid w:val="004376BE"/>
    <w:rsid w:val="0044117A"/>
    <w:rsid w:val="0044404E"/>
    <w:rsid w:val="00444B31"/>
    <w:rsid w:val="004517DD"/>
    <w:rsid w:val="004522B0"/>
    <w:rsid w:val="00455DB9"/>
    <w:rsid w:val="00457BC2"/>
    <w:rsid w:val="004665DE"/>
    <w:rsid w:val="00487F03"/>
    <w:rsid w:val="004A5D37"/>
    <w:rsid w:val="004A6BF3"/>
    <w:rsid w:val="004B28FE"/>
    <w:rsid w:val="004B2A56"/>
    <w:rsid w:val="004B4519"/>
    <w:rsid w:val="004D442D"/>
    <w:rsid w:val="004D4F85"/>
    <w:rsid w:val="004D7D5A"/>
    <w:rsid w:val="004F53A7"/>
    <w:rsid w:val="0050515B"/>
    <w:rsid w:val="0050639F"/>
    <w:rsid w:val="00507BFB"/>
    <w:rsid w:val="00510845"/>
    <w:rsid w:val="00513D07"/>
    <w:rsid w:val="00520BC5"/>
    <w:rsid w:val="00532418"/>
    <w:rsid w:val="005327FF"/>
    <w:rsid w:val="00540DF7"/>
    <w:rsid w:val="00540FBF"/>
    <w:rsid w:val="005567A8"/>
    <w:rsid w:val="00565A6E"/>
    <w:rsid w:val="005707CF"/>
    <w:rsid w:val="005840D1"/>
    <w:rsid w:val="00584AB3"/>
    <w:rsid w:val="00587CDC"/>
    <w:rsid w:val="00590A0D"/>
    <w:rsid w:val="00596403"/>
    <w:rsid w:val="005A1FE1"/>
    <w:rsid w:val="005A5668"/>
    <w:rsid w:val="005A63CD"/>
    <w:rsid w:val="005B069F"/>
    <w:rsid w:val="005B5D3C"/>
    <w:rsid w:val="005B7AE7"/>
    <w:rsid w:val="005C7478"/>
    <w:rsid w:val="005D26B8"/>
    <w:rsid w:val="005F64B1"/>
    <w:rsid w:val="0061549F"/>
    <w:rsid w:val="0061719B"/>
    <w:rsid w:val="00617497"/>
    <w:rsid w:val="00625EB2"/>
    <w:rsid w:val="00630044"/>
    <w:rsid w:val="00631F15"/>
    <w:rsid w:val="00640FBC"/>
    <w:rsid w:val="006441C2"/>
    <w:rsid w:val="00652CC6"/>
    <w:rsid w:val="0065350E"/>
    <w:rsid w:val="00655C89"/>
    <w:rsid w:val="0067387D"/>
    <w:rsid w:val="0068246B"/>
    <w:rsid w:val="00685D95"/>
    <w:rsid w:val="00691C6F"/>
    <w:rsid w:val="006925F0"/>
    <w:rsid w:val="00697B9E"/>
    <w:rsid w:val="006A358F"/>
    <w:rsid w:val="006B0F4D"/>
    <w:rsid w:val="006B6C0F"/>
    <w:rsid w:val="006B7948"/>
    <w:rsid w:val="006C32BD"/>
    <w:rsid w:val="006D3226"/>
    <w:rsid w:val="006E10C9"/>
    <w:rsid w:val="006E795C"/>
    <w:rsid w:val="006F6262"/>
    <w:rsid w:val="00725987"/>
    <w:rsid w:val="00725B59"/>
    <w:rsid w:val="007324CA"/>
    <w:rsid w:val="007372DE"/>
    <w:rsid w:val="00757B0D"/>
    <w:rsid w:val="007668A3"/>
    <w:rsid w:val="00771D34"/>
    <w:rsid w:val="00772C13"/>
    <w:rsid w:val="00773734"/>
    <w:rsid w:val="00774E6F"/>
    <w:rsid w:val="007761D1"/>
    <w:rsid w:val="0078352B"/>
    <w:rsid w:val="00783A22"/>
    <w:rsid w:val="00783FBF"/>
    <w:rsid w:val="00786E54"/>
    <w:rsid w:val="007910AF"/>
    <w:rsid w:val="0079563C"/>
    <w:rsid w:val="007A51D2"/>
    <w:rsid w:val="007B14BD"/>
    <w:rsid w:val="007B1FE3"/>
    <w:rsid w:val="007B55CC"/>
    <w:rsid w:val="007C4D4C"/>
    <w:rsid w:val="007D3515"/>
    <w:rsid w:val="007D4EEC"/>
    <w:rsid w:val="007F029B"/>
    <w:rsid w:val="007F1A7C"/>
    <w:rsid w:val="007F4D36"/>
    <w:rsid w:val="008001EB"/>
    <w:rsid w:val="008027B5"/>
    <w:rsid w:val="008042F4"/>
    <w:rsid w:val="008077EA"/>
    <w:rsid w:val="00815948"/>
    <w:rsid w:val="00822EDF"/>
    <w:rsid w:val="0082614E"/>
    <w:rsid w:val="0082722A"/>
    <w:rsid w:val="00835755"/>
    <w:rsid w:val="00843EC1"/>
    <w:rsid w:val="008455BE"/>
    <w:rsid w:val="008532B4"/>
    <w:rsid w:val="0086150A"/>
    <w:rsid w:val="00883347"/>
    <w:rsid w:val="00884F3C"/>
    <w:rsid w:val="00892E72"/>
    <w:rsid w:val="008935A1"/>
    <w:rsid w:val="008939B4"/>
    <w:rsid w:val="008B2E74"/>
    <w:rsid w:val="008C1C9C"/>
    <w:rsid w:val="008C2369"/>
    <w:rsid w:val="008C40B2"/>
    <w:rsid w:val="008E0268"/>
    <w:rsid w:val="008E05BE"/>
    <w:rsid w:val="008E3035"/>
    <w:rsid w:val="008E65E3"/>
    <w:rsid w:val="008E6FEE"/>
    <w:rsid w:val="00906AE4"/>
    <w:rsid w:val="0091218C"/>
    <w:rsid w:val="00912CA7"/>
    <w:rsid w:val="00960993"/>
    <w:rsid w:val="00963173"/>
    <w:rsid w:val="009712C3"/>
    <w:rsid w:val="00975797"/>
    <w:rsid w:val="00996102"/>
    <w:rsid w:val="00996901"/>
    <w:rsid w:val="009974D8"/>
    <w:rsid w:val="009A29BA"/>
    <w:rsid w:val="009A4851"/>
    <w:rsid w:val="009B031B"/>
    <w:rsid w:val="009B156D"/>
    <w:rsid w:val="009B25B7"/>
    <w:rsid w:val="009B4E10"/>
    <w:rsid w:val="009B7795"/>
    <w:rsid w:val="009C0A50"/>
    <w:rsid w:val="009E100D"/>
    <w:rsid w:val="009E4FC7"/>
    <w:rsid w:val="00A00433"/>
    <w:rsid w:val="00A056D4"/>
    <w:rsid w:val="00A14675"/>
    <w:rsid w:val="00A41039"/>
    <w:rsid w:val="00A43D59"/>
    <w:rsid w:val="00A54437"/>
    <w:rsid w:val="00A563D9"/>
    <w:rsid w:val="00A6383E"/>
    <w:rsid w:val="00A63B91"/>
    <w:rsid w:val="00A71DCF"/>
    <w:rsid w:val="00A756B5"/>
    <w:rsid w:val="00AA4806"/>
    <w:rsid w:val="00AA5B94"/>
    <w:rsid w:val="00AB6DA2"/>
    <w:rsid w:val="00AC1C75"/>
    <w:rsid w:val="00AC2A6D"/>
    <w:rsid w:val="00AC6DDE"/>
    <w:rsid w:val="00AD20A1"/>
    <w:rsid w:val="00AD2F16"/>
    <w:rsid w:val="00AE511F"/>
    <w:rsid w:val="00AF70C2"/>
    <w:rsid w:val="00B046BD"/>
    <w:rsid w:val="00B119FA"/>
    <w:rsid w:val="00B11BC3"/>
    <w:rsid w:val="00B139BE"/>
    <w:rsid w:val="00B13AE2"/>
    <w:rsid w:val="00B2096B"/>
    <w:rsid w:val="00B211E3"/>
    <w:rsid w:val="00B22976"/>
    <w:rsid w:val="00B26300"/>
    <w:rsid w:val="00B34C0C"/>
    <w:rsid w:val="00B418B0"/>
    <w:rsid w:val="00B552B4"/>
    <w:rsid w:val="00B83177"/>
    <w:rsid w:val="00B9402A"/>
    <w:rsid w:val="00BB47DD"/>
    <w:rsid w:val="00BC3EB6"/>
    <w:rsid w:val="00BD06F4"/>
    <w:rsid w:val="00BF151B"/>
    <w:rsid w:val="00BF2391"/>
    <w:rsid w:val="00BF4021"/>
    <w:rsid w:val="00BF5E28"/>
    <w:rsid w:val="00BF61B0"/>
    <w:rsid w:val="00C07E33"/>
    <w:rsid w:val="00C10D59"/>
    <w:rsid w:val="00C3039E"/>
    <w:rsid w:val="00C33E5B"/>
    <w:rsid w:val="00C37AD2"/>
    <w:rsid w:val="00C41656"/>
    <w:rsid w:val="00C55317"/>
    <w:rsid w:val="00C60F8B"/>
    <w:rsid w:val="00C6477E"/>
    <w:rsid w:val="00C70BCB"/>
    <w:rsid w:val="00C712AC"/>
    <w:rsid w:val="00CA0F1C"/>
    <w:rsid w:val="00CB49BC"/>
    <w:rsid w:val="00CB5B85"/>
    <w:rsid w:val="00CB5CBD"/>
    <w:rsid w:val="00CB65E3"/>
    <w:rsid w:val="00CC0DB7"/>
    <w:rsid w:val="00CD3C6A"/>
    <w:rsid w:val="00CD52ED"/>
    <w:rsid w:val="00CE3953"/>
    <w:rsid w:val="00CF11CF"/>
    <w:rsid w:val="00D04CF4"/>
    <w:rsid w:val="00D20073"/>
    <w:rsid w:val="00D23792"/>
    <w:rsid w:val="00D2535A"/>
    <w:rsid w:val="00D272FD"/>
    <w:rsid w:val="00D32BAF"/>
    <w:rsid w:val="00D33D38"/>
    <w:rsid w:val="00D54728"/>
    <w:rsid w:val="00D64810"/>
    <w:rsid w:val="00D6664F"/>
    <w:rsid w:val="00D70D8C"/>
    <w:rsid w:val="00D87939"/>
    <w:rsid w:val="00DA4428"/>
    <w:rsid w:val="00DA6F25"/>
    <w:rsid w:val="00DC3051"/>
    <w:rsid w:val="00DC379C"/>
    <w:rsid w:val="00DC7CB7"/>
    <w:rsid w:val="00DD3E11"/>
    <w:rsid w:val="00DD66FB"/>
    <w:rsid w:val="00DF2B41"/>
    <w:rsid w:val="00DF3B95"/>
    <w:rsid w:val="00DF44A1"/>
    <w:rsid w:val="00DF59C1"/>
    <w:rsid w:val="00DF64A4"/>
    <w:rsid w:val="00E01896"/>
    <w:rsid w:val="00E06387"/>
    <w:rsid w:val="00E06A4B"/>
    <w:rsid w:val="00E07DC7"/>
    <w:rsid w:val="00E14157"/>
    <w:rsid w:val="00E14849"/>
    <w:rsid w:val="00E261B5"/>
    <w:rsid w:val="00E31443"/>
    <w:rsid w:val="00E416FE"/>
    <w:rsid w:val="00E427D0"/>
    <w:rsid w:val="00E56E92"/>
    <w:rsid w:val="00E6422A"/>
    <w:rsid w:val="00E70769"/>
    <w:rsid w:val="00E7606F"/>
    <w:rsid w:val="00E84B47"/>
    <w:rsid w:val="00E85598"/>
    <w:rsid w:val="00E97429"/>
    <w:rsid w:val="00EA0C62"/>
    <w:rsid w:val="00EA3C48"/>
    <w:rsid w:val="00EA5F48"/>
    <w:rsid w:val="00EB604B"/>
    <w:rsid w:val="00EB69D3"/>
    <w:rsid w:val="00EC2CE7"/>
    <w:rsid w:val="00ED5A4F"/>
    <w:rsid w:val="00ED6CBE"/>
    <w:rsid w:val="00ED7131"/>
    <w:rsid w:val="00EE1819"/>
    <w:rsid w:val="00EE277F"/>
    <w:rsid w:val="00EE3AA3"/>
    <w:rsid w:val="00EF1C26"/>
    <w:rsid w:val="00F16094"/>
    <w:rsid w:val="00F17C52"/>
    <w:rsid w:val="00F207C8"/>
    <w:rsid w:val="00F264D8"/>
    <w:rsid w:val="00F40A85"/>
    <w:rsid w:val="00F53993"/>
    <w:rsid w:val="00F62D49"/>
    <w:rsid w:val="00F67F4D"/>
    <w:rsid w:val="00F72129"/>
    <w:rsid w:val="00F77644"/>
    <w:rsid w:val="00F77DD5"/>
    <w:rsid w:val="00F8110B"/>
    <w:rsid w:val="00F859ED"/>
    <w:rsid w:val="00F97A84"/>
    <w:rsid w:val="00FA5886"/>
    <w:rsid w:val="00FB2618"/>
    <w:rsid w:val="00FB41C1"/>
    <w:rsid w:val="00FC03B3"/>
    <w:rsid w:val="00FC3E14"/>
    <w:rsid w:val="00FD1629"/>
    <w:rsid w:val="00FE16B5"/>
    <w:rsid w:val="00FE4DA9"/>
    <w:rsid w:val="00FF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78288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C1C75"/>
    <w:pPr>
      <w:jc w:val="both"/>
    </w:pPr>
    <w:rPr>
      <w:rFonts w:ascii="Roboto" w:hAnsi="Roboto"/>
      <w:color w:val="00205C"/>
    </w:rPr>
  </w:style>
  <w:style w:type="paragraph" w:styleId="Ttulo1">
    <w:name w:val="heading 1"/>
    <w:basedOn w:val="Normal"/>
    <w:next w:val="Normal"/>
    <w:link w:val="Ttulo1Car"/>
    <w:uiPriority w:val="9"/>
    <w:qFormat/>
    <w:rsid w:val="00510845"/>
    <w:pPr>
      <w:keepNext/>
      <w:keepLines/>
      <w:pBdr>
        <w:left w:val="single" w:sz="24" w:space="5" w:color="009ADE"/>
      </w:pBdr>
      <w:spacing w:before="240" w:after="0"/>
      <w:outlineLvl w:val="0"/>
    </w:pPr>
    <w:rPr>
      <w:rFonts w:eastAsiaTheme="majorEastAsia" w:cstheme="majorBidi"/>
      <w:b/>
      <w:sz w:val="48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10845"/>
    <w:pPr>
      <w:outlineLvl w:val="1"/>
    </w:pPr>
    <w:rPr>
      <w:b/>
      <w:bCs/>
      <w:sz w:val="40"/>
      <w:szCs w:val="4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B4A6D"/>
    <w:pPr>
      <w:outlineLvl w:val="2"/>
    </w:pPr>
    <w:rPr>
      <w:b/>
      <w:bCs/>
      <w:color w:val="009ADE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rsid w:val="0050515B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7B5F" w:themeColor="text2"/>
    </w:rPr>
  </w:style>
  <w:style w:type="paragraph" w:styleId="Ttulo5">
    <w:name w:val="heading 5"/>
    <w:basedOn w:val="Normal"/>
    <w:next w:val="Normal"/>
    <w:link w:val="Ttulo5Car"/>
    <w:uiPriority w:val="9"/>
    <w:rsid w:val="00CB49BC"/>
    <w:pPr>
      <w:tabs>
        <w:tab w:val="num" w:pos="1008"/>
      </w:tabs>
      <w:spacing w:before="240" w:after="60" w:line="240" w:lineRule="auto"/>
      <w:ind w:left="1008" w:hanging="1008"/>
      <w:jc w:val="left"/>
      <w:outlineLvl w:val="4"/>
    </w:pPr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paragraph" w:styleId="Ttulo6">
    <w:name w:val="heading 6"/>
    <w:basedOn w:val="Normal"/>
    <w:next w:val="Normal"/>
    <w:link w:val="Ttulo6Car"/>
    <w:uiPriority w:val="9"/>
    <w:rsid w:val="00CB49BC"/>
    <w:pPr>
      <w:tabs>
        <w:tab w:val="num" w:pos="1152"/>
      </w:tabs>
      <w:spacing w:before="240" w:after="60" w:line="240" w:lineRule="auto"/>
      <w:ind w:left="1152" w:hanging="1152"/>
      <w:jc w:val="left"/>
      <w:outlineLvl w:val="5"/>
    </w:pPr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paragraph" w:styleId="Ttulo7">
    <w:name w:val="heading 7"/>
    <w:basedOn w:val="Normal"/>
    <w:next w:val="Normal"/>
    <w:link w:val="Ttulo7Car"/>
    <w:uiPriority w:val="9"/>
    <w:rsid w:val="00CB49BC"/>
    <w:pPr>
      <w:tabs>
        <w:tab w:val="num" w:pos="1296"/>
      </w:tabs>
      <w:spacing w:before="240" w:after="60" w:line="240" w:lineRule="auto"/>
      <w:ind w:left="1296" w:hanging="1296"/>
      <w:jc w:val="left"/>
      <w:outlineLvl w:val="6"/>
    </w:pPr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rsid w:val="00CB49BC"/>
    <w:pPr>
      <w:tabs>
        <w:tab w:val="num" w:pos="1440"/>
      </w:tabs>
      <w:spacing w:before="240" w:after="60" w:line="240" w:lineRule="auto"/>
      <w:ind w:left="1440" w:hanging="1440"/>
      <w:jc w:val="left"/>
      <w:outlineLvl w:val="7"/>
    </w:pPr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rsid w:val="00CB49BC"/>
    <w:pPr>
      <w:tabs>
        <w:tab w:val="num" w:pos="1584"/>
      </w:tabs>
      <w:spacing w:before="240" w:after="60" w:line="240" w:lineRule="auto"/>
      <w:ind w:left="1584" w:hanging="1584"/>
      <w:jc w:val="left"/>
      <w:outlineLvl w:val="8"/>
    </w:pPr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uiPriority w:val="99"/>
    <w:rsid w:val="002713D9"/>
  </w:style>
  <w:style w:type="paragraph" w:styleId="Piedepgina">
    <w:name w:val="footer"/>
    <w:basedOn w:val="Normal"/>
    <w:link w:val="PiedepginaCar"/>
    <w:uiPriority w:val="99"/>
    <w:unhideWhenUsed/>
    <w:rsid w:val="00271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3D9"/>
  </w:style>
  <w:style w:type="paragraph" w:customStyle="1" w:styleId="Capitulotitular">
    <w:name w:val="Capitulo titular"/>
    <w:basedOn w:val="Normal"/>
    <w:link w:val="CapitulotitularCar"/>
    <w:qFormat/>
    <w:rsid w:val="003B4A6D"/>
    <w:pPr>
      <w:ind w:left="227"/>
    </w:pPr>
    <w:rPr>
      <w:b/>
      <w:bCs/>
      <w:sz w:val="60"/>
      <w:szCs w:val="60"/>
    </w:rPr>
  </w:style>
  <w:style w:type="character" w:customStyle="1" w:styleId="CapitulotitularCar">
    <w:name w:val="Capitulo titular Car"/>
    <w:basedOn w:val="Fuentedeprrafopredeter"/>
    <w:link w:val="Capitulotitular"/>
    <w:rsid w:val="003B4A6D"/>
    <w:rPr>
      <w:rFonts w:ascii="Roboto" w:hAnsi="Roboto"/>
      <w:b/>
      <w:bCs/>
      <w:color w:val="00205C"/>
      <w:sz w:val="60"/>
      <w:szCs w:val="60"/>
    </w:rPr>
  </w:style>
  <w:style w:type="paragraph" w:customStyle="1" w:styleId="Encabezado-Texto">
    <w:name w:val="Encabezado-Texto"/>
    <w:basedOn w:val="Normal"/>
    <w:link w:val="Encabezado-TextoCar"/>
    <w:qFormat/>
    <w:rsid w:val="00960993"/>
    <w:pPr>
      <w:spacing w:after="0"/>
      <w:jc w:val="right"/>
    </w:pPr>
    <w:rPr>
      <w:color w:val="A5A5A5" w:themeColor="accent3"/>
      <w:sz w:val="16"/>
      <w:szCs w:val="16"/>
    </w:rPr>
  </w:style>
  <w:style w:type="paragraph" w:customStyle="1" w:styleId="NCapitulo">
    <w:name w:val="Nº Capitulo"/>
    <w:basedOn w:val="Normal"/>
    <w:link w:val="NCapituloCar"/>
    <w:qFormat/>
    <w:rsid w:val="00BF5E28"/>
    <w:pPr>
      <w:spacing w:after="0" w:line="240" w:lineRule="auto"/>
    </w:pPr>
    <w:rPr>
      <w:b/>
      <w:bCs/>
      <w:color w:val="009ADE"/>
      <w:sz w:val="200"/>
      <w:szCs w:val="200"/>
    </w:rPr>
  </w:style>
  <w:style w:type="character" w:customStyle="1" w:styleId="Encabezado-TextoCar">
    <w:name w:val="Encabezado-Texto Car"/>
    <w:basedOn w:val="Fuentedeprrafopredeter"/>
    <w:link w:val="Encabezado-Texto"/>
    <w:rsid w:val="00960993"/>
    <w:rPr>
      <w:color w:val="A5A5A5" w:themeColor="accent3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510845"/>
    <w:rPr>
      <w:rFonts w:ascii="Roboto" w:eastAsiaTheme="majorEastAsia" w:hAnsi="Roboto" w:cstheme="majorBidi"/>
      <w:b/>
      <w:color w:val="00205C"/>
      <w:sz w:val="48"/>
      <w:szCs w:val="32"/>
    </w:rPr>
  </w:style>
  <w:style w:type="character" w:customStyle="1" w:styleId="NCapituloCar">
    <w:name w:val="Nº Capitulo Car"/>
    <w:basedOn w:val="Fuentedeprrafopredeter"/>
    <w:link w:val="NCapitulo"/>
    <w:rsid w:val="00BF5E28"/>
    <w:rPr>
      <w:rFonts w:ascii="Roboto" w:hAnsi="Roboto"/>
      <w:b/>
      <w:bCs/>
      <w:color w:val="009ADE"/>
      <w:sz w:val="200"/>
      <w:szCs w:val="200"/>
    </w:rPr>
  </w:style>
  <w:style w:type="character" w:customStyle="1" w:styleId="Ttulo2Car">
    <w:name w:val="Título 2 Car"/>
    <w:basedOn w:val="Fuentedeprrafopredeter"/>
    <w:link w:val="Ttulo2"/>
    <w:uiPriority w:val="9"/>
    <w:rsid w:val="00510845"/>
    <w:rPr>
      <w:rFonts w:ascii="Roboto" w:hAnsi="Roboto"/>
      <w:b/>
      <w:bCs/>
      <w:color w:val="00205C"/>
      <w:sz w:val="40"/>
      <w:szCs w:val="40"/>
    </w:rPr>
  </w:style>
  <w:style w:type="character" w:customStyle="1" w:styleId="Ttulo3Car">
    <w:name w:val="Título 3 Car"/>
    <w:basedOn w:val="Fuentedeprrafopredeter"/>
    <w:link w:val="Ttulo3"/>
    <w:uiPriority w:val="9"/>
    <w:rsid w:val="003B4A6D"/>
    <w:rPr>
      <w:rFonts w:ascii="Roboto" w:hAnsi="Roboto"/>
      <w:b/>
      <w:bCs/>
      <w:color w:val="009ADE"/>
      <w:sz w:val="28"/>
      <w:szCs w:val="28"/>
    </w:rPr>
  </w:style>
  <w:style w:type="paragraph" w:styleId="Ttulo">
    <w:name w:val="Title"/>
    <w:aliases w:val="Puesto1"/>
    <w:basedOn w:val="Normal"/>
    <w:next w:val="Normal"/>
    <w:link w:val="TtuloCar"/>
    <w:uiPriority w:val="10"/>
    <w:rsid w:val="00F97A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Puesto1 Car"/>
    <w:basedOn w:val="Fuentedeprrafopredeter"/>
    <w:link w:val="Ttulo"/>
    <w:uiPriority w:val="10"/>
    <w:rsid w:val="00F97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4Car">
    <w:name w:val="Título 4 Car"/>
    <w:basedOn w:val="Fuentedeprrafopredeter"/>
    <w:link w:val="Ttulo4"/>
    <w:uiPriority w:val="9"/>
    <w:rsid w:val="0050515B"/>
    <w:rPr>
      <w:rFonts w:eastAsiaTheme="majorEastAsia" w:cstheme="majorBidi"/>
      <w:i/>
      <w:iCs/>
      <w:color w:val="007B5F" w:themeColor="text2"/>
    </w:rPr>
  </w:style>
  <w:style w:type="paragraph" w:styleId="TDC1">
    <w:name w:val="toc 1"/>
    <w:basedOn w:val="Normal"/>
    <w:next w:val="Normal"/>
    <w:autoRedefine/>
    <w:uiPriority w:val="39"/>
    <w:unhideWhenUsed/>
    <w:rsid w:val="00975797"/>
    <w:pPr>
      <w:tabs>
        <w:tab w:val="right" w:leader="dot" w:pos="8494"/>
      </w:tabs>
      <w:spacing w:before="120" w:after="120"/>
    </w:pPr>
    <w:rPr>
      <w:rFonts w:cstheme="minorHAnsi"/>
      <w:b/>
      <w:bCs/>
      <w:noProof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975797"/>
    <w:pPr>
      <w:tabs>
        <w:tab w:val="right" w:leader="dot" w:pos="8494"/>
      </w:tabs>
      <w:spacing w:after="0"/>
      <w:ind w:left="240"/>
    </w:pPr>
    <w:rPr>
      <w:rFonts w:cstheme="minorHAnsi"/>
      <w:noProof/>
      <w:szCs w:val="20"/>
    </w:rPr>
  </w:style>
  <w:style w:type="character" w:styleId="Hipervnculo">
    <w:name w:val="Hyperlink"/>
    <w:basedOn w:val="Fuentedeprrafopredeter"/>
    <w:uiPriority w:val="99"/>
    <w:unhideWhenUsed/>
    <w:rsid w:val="00AC2A6D"/>
    <w:rPr>
      <w:color w:val="004899" w:themeColor="hyperlink"/>
      <w:u w:val="single"/>
    </w:rPr>
  </w:style>
  <w:style w:type="table" w:styleId="Tablaconcuadrcula">
    <w:name w:val="Table Grid"/>
    <w:basedOn w:val="Tablanormal"/>
    <w:uiPriority w:val="39"/>
    <w:rsid w:val="00D66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tulodellibro">
    <w:name w:val="Book Title"/>
    <w:basedOn w:val="Fuentedeprrafopredeter"/>
    <w:uiPriority w:val="33"/>
    <w:rsid w:val="00DC379C"/>
    <w:rPr>
      <w:b/>
      <w:bCs/>
      <w:i/>
      <w:iCs/>
      <w:spacing w:val="5"/>
    </w:rPr>
  </w:style>
  <w:style w:type="character" w:styleId="Referenciaintensa">
    <w:name w:val="Intense Reference"/>
    <w:basedOn w:val="Fuentedeprrafopredeter"/>
    <w:uiPriority w:val="32"/>
    <w:rsid w:val="00DC379C"/>
    <w:rPr>
      <w:b/>
      <w:bCs/>
      <w:smallCaps/>
      <w:color w:val="39A935" w:themeColor="accent1"/>
      <w:spacing w:val="5"/>
    </w:rPr>
  </w:style>
  <w:style w:type="character" w:styleId="Referenciasutil">
    <w:name w:val="Subtle Reference"/>
    <w:basedOn w:val="Fuentedeprrafopredeter"/>
    <w:uiPriority w:val="31"/>
    <w:rsid w:val="00DC379C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C1C75"/>
    <w:pPr>
      <w:pBdr>
        <w:top w:val="single" w:sz="4" w:space="10" w:color="009ADE"/>
        <w:bottom w:val="single" w:sz="4" w:space="10" w:color="009ADE"/>
      </w:pBdr>
      <w:spacing w:before="360" w:after="360"/>
      <w:ind w:left="864" w:right="864"/>
      <w:jc w:val="center"/>
    </w:pPr>
    <w:rPr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C1C75"/>
    <w:rPr>
      <w:rFonts w:ascii="Roboto" w:hAnsi="Roboto"/>
      <w:i/>
      <w:iCs/>
      <w:color w:val="00205C"/>
    </w:rPr>
  </w:style>
  <w:style w:type="paragraph" w:styleId="Cita">
    <w:name w:val="Quote"/>
    <w:basedOn w:val="Normal"/>
    <w:next w:val="Normal"/>
    <w:link w:val="CitaCar"/>
    <w:uiPriority w:val="29"/>
    <w:qFormat/>
    <w:rsid w:val="00AC1C75"/>
    <w:pPr>
      <w:spacing w:before="200"/>
      <w:ind w:left="864" w:right="864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AC1C75"/>
    <w:rPr>
      <w:rFonts w:ascii="Roboto" w:hAnsi="Roboto"/>
      <w:i/>
      <w:iCs/>
      <w:color w:val="00205C"/>
    </w:rPr>
  </w:style>
  <w:style w:type="character" w:styleId="Textoennegrita">
    <w:name w:val="Strong"/>
    <w:basedOn w:val="Fuentedeprrafopredeter"/>
    <w:uiPriority w:val="22"/>
    <w:qFormat/>
    <w:rsid w:val="00AC1C75"/>
    <w:rPr>
      <w:b/>
      <w:bCs/>
      <w:color w:val="00205C"/>
    </w:rPr>
  </w:style>
  <w:style w:type="character" w:styleId="nfasis">
    <w:name w:val="Emphasis"/>
    <w:basedOn w:val="Fuentedeprrafopredeter"/>
    <w:uiPriority w:val="20"/>
    <w:qFormat/>
    <w:rsid w:val="00DC379C"/>
    <w:rPr>
      <w:i/>
      <w:iCs/>
    </w:rPr>
  </w:style>
  <w:style w:type="character" w:styleId="nfasisintenso">
    <w:name w:val="Intense Emphasis"/>
    <w:basedOn w:val="Fuentedeprrafopredeter"/>
    <w:uiPriority w:val="21"/>
    <w:rsid w:val="00DC379C"/>
    <w:rPr>
      <w:i/>
      <w:iCs/>
      <w:color w:val="39A935" w:themeColor="accent1"/>
    </w:rPr>
  </w:style>
  <w:style w:type="character" w:styleId="nfasissutil">
    <w:name w:val="Subtle Emphasis"/>
    <w:basedOn w:val="Fuentedeprrafopredeter"/>
    <w:uiPriority w:val="19"/>
    <w:qFormat/>
    <w:rsid w:val="00DC379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ar"/>
    <w:uiPriority w:val="11"/>
    <w:qFormat/>
    <w:rsid w:val="00DC379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C379C"/>
    <w:rPr>
      <w:rFonts w:eastAsiaTheme="minorEastAsia"/>
      <w:color w:val="5A5A5A" w:themeColor="text1" w:themeTint="A5"/>
      <w:spacing w:val="15"/>
    </w:rPr>
  </w:style>
  <w:style w:type="paragraph" w:customStyle="1" w:styleId="Portada-ttulo">
    <w:name w:val="Portada-título"/>
    <w:basedOn w:val="Normal"/>
    <w:link w:val="Portada-ttuloCar"/>
    <w:qFormat/>
    <w:rsid w:val="00432F31"/>
    <w:rPr>
      <w:b/>
      <w:bCs/>
      <w:color w:val="FFFFFF" w:themeColor="background1"/>
      <w:sz w:val="52"/>
      <w:szCs w:val="52"/>
    </w:rPr>
  </w:style>
  <w:style w:type="paragraph" w:customStyle="1" w:styleId="Portada-subttulo">
    <w:name w:val="Portada-subtítulo"/>
    <w:basedOn w:val="Normal"/>
    <w:link w:val="Portada-subttuloCar"/>
    <w:qFormat/>
    <w:rsid w:val="00432F31"/>
    <w:rPr>
      <w:b/>
      <w:bCs/>
      <w:color w:val="FFFFFF" w:themeColor="background1"/>
      <w:sz w:val="30"/>
      <w:szCs w:val="30"/>
    </w:rPr>
  </w:style>
  <w:style w:type="character" w:customStyle="1" w:styleId="Portada-ttuloCar">
    <w:name w:val="Portada-título Car"/>
    <w:basedOn w:val="Fuentedeprrafopredeter"/>
    <w:link w:val="Portada-ttulo"/>
    <w:rsid w:val="00432F31"/>
    <w:rPr>
      <w:b/>
      <w:bCs/>
      <w:color w:val="FFFFFF" w:themeColor="background1"/>
      <w:sz w:val="52"/>
      <w:szCs w:val="52"/>
    </w:rPr>
  </w:style>
  <w:style w:type="character" w:customStyle="1" w:styleId="Portada-subttuloCar">
    <w:name w:val="Portada-subtítulo Car"/>
    <w:basedOn w:val="Fuentedeprrafopredeter"/>
    <w:link w:val="Portada-subttulo"/>
    <w:rsid w:val="00432F31"/>
    <w:rPr>
      <w:b/>
      <w:bCs/>
      <w:color w:val="FFFFFF" w:themeColor="background1"/>
      <w:sz w:val="30"/>
      <w:szCs w:val="30"/>
    </w:rPr>
  </w:style>
  <w:style w:type="paragraph" w:styleId="TDC3">
    <w:name w:val="toc 3"/>
    <w:basedOn w:val="Normal"/>
    <w:next w:val="Normal"/>
    <w:autoRedefine/>
    <w:uiPriority w:val="39"/>
    <w:unhideWhenUsed/>
    <w:rsid w:val="00772C13"/>
    <w:pPr>
      <w:spacing w:after="100"/>
      <w:ind w:left="440"/>
    </w:pPr>
  </w:style>
  <w:style w:type="paragraph" w:styleId="Prrafodelista">
    <w:name w:val="List Paragraph"/>
    <w:aliases w:val="List,Lista sin Numerar,Párrafo Numerado,Lista1,Lista11,Lista2,Lista3,Lista4,Lista5,Lista6"/>
    <w:basedOn w:val="Normal"/>
    <w:link w:val="PrrafodelistaCar"/>
    <w:uiPriority w:val="34"/>
    <w:rsid w:val="00014014"/>
    <w:pPr>
      <w:spacing w:after="0" w:line="240" w:lineRule="auto"/>
      <w:ind w:left="708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PrrafodelistaCar">
    <w:name w:val="Párrafo de lista Car"/>
    <w:aliases w:val="List Car,Lista sin Numerar Car,Párrafo Numerado Car,Lista1 Car,Lista11 Car,Lista2 Car,Lista3 Car,Lista4 Car,Lista5 Car,Lista6 Car"/>
    <w:link w:val="Prrafodelista"/>
    <w:uiPriority w:val="34"/>
    <w:rsid w:val="00014014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CB49BC"/>
    <w:rPr>
      <w:rFonts w:ascii="Times New Roman" w:eastAsia="Times New Roman" w:hAnsi="Times New Roman" w:cs="Times New Roman"/>
      <w:b/>
      <w:bCs/>
      <w:i/>
      <w:iCs/>
      <w:kern w:val="0"/>
      <w:sz w:val="26"/>
      <w:szCs w:val="26"/>
      <w:lang w:val="es-ES_tradnl"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CB49BC"/>
    <w:rPr>
      <w:rFonts w:ascii="Times New Roman" w:eastAsia="Times New Roman" w:hAnsi="Times New Roman" w:cs="Times New Roman"/>
      <w:b/>
      <w:bCs/>
      <w:kern w:val="0"/>
      <w:lang w:val="es-ES_tradnl"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CB49BC"/>
    <w:rPr>
      <w:rFonts w:ascii="Times New Roman" w:eastAsia="Times New Roman" w:hAnsi="Times New Roman" w:cs="Times New Roman"/>
      <w:kern w:val="0"/>
      <w:sz w:val="24"/>
      <w:szCs w:val="24"/>
      <w:lang w:val="es-ES_tradnl"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rsid w:val="00CB49BC"/>
    <w:rPr>
      <w:rFonts w:ascii="Times New Roman" w:eastAsia="Times New Roman" w:hAnsi="Times New Roman" w:cs="Times New Roman"/>
      <w:i/>
      <w:iCs/>
      <w:kern w:val="0"/>
      <w:sz w:val="24"/>
      <w:szCs w:val="24"/>
      <w:lang w:val="es-ES_tradnl"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rsid w:val="00CB49BC"/>
    <w:rPr>
      <w:rFonts w:ascii="Arial" w:eastAsia="Times New Roman" w:hAnsi="Arial" w:cs="Times New Roman"/>
      <w:kern w:val="0"/>
      <w:lang w:val="es-ES_tradnl" w:eastAsia="es-E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CB49BC"/>
  </w:style>
  <w:style w:type="paragraph" w:styleId="Textoindependiente">
    <w:name w:val="Body Text"/>
    <w:aliases w:val="Texto independiente Car Car"/>
    <w:basedOn w:val="Normal"/>
    <w:link w:val="TextoindependienteCar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ind w:left="819" w:hanging="285"/>
      <w:jc w:val="left"/>
    </w:pPr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character" w:customStyle="1" w:styleId="TextoindependienteCar">
    <w:name w:val="Texto independiente Car"/>
    <w:aliases w:val="Texto independiente Car Car Car"/>
    <w:basedOn w:val="Fuentedeprrafopredeter"/>
    <w:link w:val="Textoindependiente"/>
    <w:uiPriority w:val="1"/>
    <w:rsid w:val="00CB49BC"/>
    <w:rPr>
      <w:rFonts w:ascii="Arial" w:eastAsia="Times New Roman" w:hAnsi="Arial" w:cs="Arial"/>
      <w:kern w:val="0"/>
      <w:sz w:val="24"/>
      <w:szCs w:val="24"/>
      <w:lang w:eastAsia="es-ES"/>
      <w14:ligatures w14:val="none"/>
    </w:rPr>
  </w:style>
  <w:style w:type="paragraph" w:customStyle="1" w:styleId="TableParagraph">
    <w:name w:val="Table Paragraph"/>
    <w:basedOn w:val="Normal"/>
    <w:uiPriority w:val="1"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">
    <w:name w:val="TableGrid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angra3detindependiente">
    <w:name w:val="Body Text Indent 3"/>
    <w:basedOn w:val="Normal"/>
    <w:link w:val="Sangra3detindependiente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49BC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B49BC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49BC"/>
    <w:rPr>
      <w:rFonts w:ascii="Segoe UI" w:eastAsia="Times New Roman" w:hAnsi="Segoe UI" w:cs="Segoe UI"/>
      <w:kern w:val="0"/>
      <w:sz w:val="18"/>
      <w:szCs w:val="18"/>
      <w:lang w:eastAsia="es-ES"/>
      <w14:ligatures w14:val="none"/>
    </w:rPr>
  </w:style>
  <w:style w:type="paragraph" w:styleId="Sangradetextonormal">
    <w:name w:val="Body Text Indent"/>
    <w:basedOn w:val="Normal"/>
    <w:link w:val="SangradetextonormalCar"/>
    <w:unhideWhenUsed/>
    <w:rsid w:val="00CB49BC"/>
    <w:pPr>
      <w:widowControl w:val="0"/>
      <w:autoSpaceDE w:val="0"/>
      <w:autoSpaceDN w:val="0"/>
      <w:adjustRightInd w:val="0"/>
      <w:spacing w:after="120" w:line="240" w:lineRule="auto"/>
      <w:ind w:left="283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CB49BC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Grid1">
    <w:name w:val="TableGrid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CB49BC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kern w:val="0"/>
      <w:sz w:val="24"/>
      <w:szCs w:val="24"/>
      <w:lang w:eastAsia="es-ES"/>
      <w14:ligatures w14:val="none"/>
    </w:rPr>
  </w:style>
  <w:style w:type="table" w:styleId="Tablaconlista7">
    <w:name w:val="Table List 7"/>
    <w:basedOn w:val="Tablanormal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character" w:styleId="Nmerodepgina">
    <w:name w:val="page number"/>
    <w:basedOn w:val="Fuentedeprrafopredeter"/>
    <w:rsid w:val="00CB49BC"/>
    <w:rPr>
      <w:rFonts w:cs="Times New Roman"/>
    </w:rPr>
  </w:style>
  <w:style w:type="paragraph" w:styleId="Listaconvietas2">
    <w:name w:val="List Bullet 2"/>
    <w:basedOn w:val="Normal"/>
    <w:uiPriority w:val="99"/>
    <w:rsid w:val="00CB49BC"/>
    <w:pPr>
      <w:numPr>
        <w:numId w:val="1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CB49BC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CB49BC"/>
    <w:pPr>
      <w:spacing w:after="0" w:line="240" w:lineRule="auto"/>
      <w:ind w:left="993" w:right="535"/>
    </w:pPr>
    <w:rPr>
      <w:rFonts w:ascii="Arial" w:eastAsia="Times New Roman" w:hAnsi="Arial" w:cs="Arial"/>
      <w:kern w:val="0"/>
      <w:sz w:val="24"/>
      <w:szCs w:val="20"/>
      <w:lang w:eastAsia="es-ES"/>
      <w14:ligatures w14:val="none"/>
    </w:rPr>
  </w:style>
  <w:style w:type="paragraph" w:styleId="Textosinformato">
    <w:name w:val="Plain Text"/>
    <w:basedOn w:val="Normal"/>
    <w:link w:val="TextosinformatoCar"/>
    <w:rsid w:val="00CB49BC"/>
    <w:pPr>
      <w:spacing w:after="0" w:line="240" w:lineRule="auto"/>
      <w:jc w:val="left"/>
    </w:pPr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character" w:customStyle="1" w:styleId="TextosinformatoCar">
    <w:name w:val="Texto sin formato Car"/>
    <w:basedOn w:val="Fuentedeprrafopredeter"/>
    <w:link w:val="Textosinformato"/>
    <w:rsid w:val="00CB49BC"/>
    <w:rPr>
      <w:rFonts w:ascii="Courier New" w:eastAsia="Times New Roman" w:hAnsi="Courier New" w:cs="Courier New"/>
      <w:kern w:val="0"/>
      <w:sz w:val="20"/>
      <w:szCs w:val="20"/>
      <w:lang w:eastAsia="es-ES"/>
      <w14:ligatures w14:val="none"/>
    </w:rPr>
  </w:style>
  <w:style w:type="paragraph" w:styleId="Listaconvietas">
    <w:name w:val="List Bullet"/>
    <w:basedOn w:val="Normal"/>
    <w:rsid w:val="00CB49BC"/>
    <w:pPr>
      <w:numPr>
        <w:numId w:val="2"/>
      </w:numPr>
      <w:tabs>
        <w:tab w:val="clear" w:pos="360"/>
        <w:tab w:val="num" w:pos="643"/>
      </w:tabs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Listaconvietas3">
    <w:name w:val="List Bullet 3"/>
    <w:basedOn w:val="Normal"/>
    <w:uiPriority w:val="99"/>
    <w:rsid w:val="00CB49BC"/>
    <w:pPr>
      <w:numPr>
        <w:numId w:val="3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CB49BC"/>
    <w:pPr>
      <w:spacing w:after="120" w:line="48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CB49BC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vietas">
    <w:name w:val="viñetas"/>
    <w:basedOn w:val="Normal"/>
    <w:rsid w:val="00CB49BC"/>
    <w:pPr>
      <w:numPr>
        <w:numId w:val="4"/>
      </w:numPr>
      <w:spacing w:after="0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Grid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">
    <w:name w:val="Tabla con cuadrícula2"/>
    <w:basedOn w:val="Tablanormal"/>
    <w:next w:val="Tablaconcuadrcula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Grid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">
    <w:name w:val="TableGrid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">
    <w:name w:val="Tabla con lista 7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">
    <w:name w:val="Tabla con cuadrícula3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Grid2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">
    <w:name w:val="Tabla con cuadrícula2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Grid4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2">
    <w:name w:val="TableGrid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2">
    <w:name w:val="Tabla con lista 7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4">
    <w:name w:val="Tabla con cuadrícula4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Grid2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2">
    <w:name w:val="Tabla con cuadrícula2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Grid3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1">
    <w:name w:val="TableGrid1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1">
    <w:name w:val="Tabla con lista 711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1">
    <w:name w:val="Tabla con cuadrícula31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1">
    <w:name w:val="TableGrid211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1">
    <w:name w:val="Tabla con cuadrícula211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Grid5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3">
    <w:name w:val="TableGrid1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3">
    <w:name w:val="Tabla con lista 73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5">
    <w:name w:val="Tabla con cuadrícula5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Grid23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3">
    <w:name w:val="Tabla con cuadrícula23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Grid3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12">
    <w:name w:val="TableGrid1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lista712">
    <w:name w:val="Tabla con lista 712"/>
    <w:basedOn w:val="Tablanormal"/>
    <w:next w:val="Tablaconlista7"/>
    <w:uiPriority w:val="9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6" w:space="0" w:color="auto"/>
          <w:tr2bl w:val="none" w:sz="6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6" w:space="0" w:color="auto"/>
          <w:tr2bl w:val="none" w:sz="6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6" w:space="0" w:color="auto"/>
          <w:tr2bl w:val="none" w:sz="6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6" w:space="0" w:color="auto"/>
          <w:tr2bl w:val="none" w:sz="6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6" w:space="0" w:color="auto"/>
          <w:tr2bl w:val="none" w:sz="6" w:space="0" w:color="auto"/>
        </w:tcBorders>
        <w:shd w:val="pct25" w:color="FFFF00" w:fill="FFFFFF"/>
      </w:tcPr>
    </w:tblStylePr>
  </w:style>
  <w:style w:type="table" w:customStyle="1" w:styleId="Tablaconcuadrcula32">
    <w:name w:val="Tabla con cuadrícula32"/>
    <w:basedOn w:val="Tablanormal"/>
    <w:next w:val="Tablaconcuadrcula"/>
    <w:uiPriority w:val="39"/>
    <w:rsid w:val="00CB49B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2">
    <w:name w:val="Tabla con cuadrícula1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2">
    <w:name w:val="TableGrid212"/>
    <w:rsid w:val="00CB49BC"/>
    <w:pPr>
      <w:spacing w:after="0" w:line="240" w:lineRule="auto"/>
    </w:pPr>
    <w:rPr>
      <w:rFonts w:ascii="Calibri" w:eastAsia="Times New Roman" w:hAnsi="Calibri" w:cs="Times New Roman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212">
    <w:name w:val="Tabla con cuadrícula212"/>
    <w:basedOn w:val="Tablanormal"/>
    <w:next w:val="Tablaconcuadrcula"/>
    <w:uiPriority w:val="39"/>
    <w:rsid w:val="00CB49BC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lnea">
    <w:name w:val="line number"/>
    <w:basedOn w:val="Fuentedeprrafopredeter"/>
    <w:uiPriority w:val="99"/>
    <w:semiHidden/>
    <w:unhideWhenUsed/>
    <w:rsid w:val="00CB49BC"/>
    <w:rPr>
      <w:rFonts w:cs="Times New Roman"/>
    </w:rPr>
  </w:style>
  <w:style w:type="numbering" w:customStyle="1" w:styleId="Estilo11">
    <w:name w:val="Estilo11"/>
    <w:rsid w:val="00CB49BC"/>
    <w:pPr>
      <w:numPr>
        <w:numId w:val="6"/>
      </w:numPr>
    </w:pPr>
  </w:style>
  <w:style w:type="numbering" w:customStyle="1" w:styleId="Estilo1">
    <w:name w:val="Estilo1"/>
    <w:rsid w:val="00CB49BC"/>
    <w:pPr>
      <w:numPr>
        <w:numId w:val="5"/>
      </w:numPr>
    </w:pPr>
  </w:style>
  <w:style w:type="numbering" w:customStyle="1" w:styleId="Listaactual11">
    <w:name w:val="Lista actual11"/>
    <w:rsid w:val="00CB49BC"/>
    <w:pPr>
      <w:numPr>
        <w:numId w:val="8"/>
      </w:numPr>
    </w:pPr>
  </w:style>
  <w:style w:type="numbering" w:customStyle="1" w:styleId="Listaactual1">
    <w:name w:val="Lista actual1"/>
    <w:rsid w:val="00CB49BC"/>
    <w:pPr>
      <w:numPr>
        <w:numId w:val="7"/>
      </w:numPr>
    </w:pPr>
  </w:style>
  <w:style w:type="numbering" w:customStyle="1" w:styleId="Sinlista11">
    <w:name w:val="Sin lista11"/>
    <w:next w:val="Sinlista"/>
    <w:semiHidden/>
    <w:rsid w:val="00CB49BC"/>
  </w:style>
  <w:style w:type="paragraph" w:customStyle="1" w:styleId="estilopunto">
    <w:name w:val="estilopunto"/>
    <w:basedOn w:val="Normal"/>
    <w:rsid w:val="00CB49BC"/>
    <w:pPr>
      <w:numPr>
        <w:numId w:val="9"/>
      </w:num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val="es-ES_tradnl" w:eastAsia="es-ES"/>
      <w14:ligatures w14:val="none"/>
    </w:rPr>
  </w:style>
  <w:style w:type="paragraph" w:customStyle="1" w:styleId="xl24">
    <w:name w:val="xl24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5">
    <w:name w:val="xl25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6">
    <w:name w:val="xl2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7">
    <w:name w:val="xl27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8">
    <w:name w:val="xl28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29">
    <w:name w:val="xl29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0">
    <w:name w:val="xl30"/>
    <w:basedOn w:val="Normal"/>
    <w:rsid w:val="00CB49BC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18"/>
      <w:szCs w:val="18"/>
      <w:lang w:eastAsia="es-ES"/>
      <w14:ligatures w14:val="none"/>
    </w:rPr>
  </w:style>
  <w:style w:type="paragraph" w:customStyle="1" w:styleId="xl31">
    <w:name w:val="xl31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lang w:eastAsia="es-ES"/>
      <w14:ligatures w14:val="none"/>
    </w:rPr>
  </w:style>
  <w:style w:type="paragraph" w:customStyle="1" w:styleId="xl32">
    <w:name w:val="xl32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3">
    <w:name w:val="xl33"/>
    <w:basedOn w:val="Normal"/>
    <w:rsid w:val="00CB49BC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4">
    <w:name w:val="xl34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5">
    <w:name w:val="xl35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6">
    <w:name w:val="xl36"/>
    <w:basedOn w:val="Normal"/>
    <w:rsid w:val="00CB49BC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7">
    <w:name w:val="xl37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38">
    <w:name w:val="xl3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b/>
      <w:bCs/>
      <w:kern w:val="0"/>
      <w:sz w:val="24"/>
      <w:szCs w:val="24"/>
      <w:lang w:eastAsia="es-ES"/>
      <w14:ligatures w14:val="none"/>
    </w:rPr>
  </w:style>
  <w:style w:type="paragraph" w:customStyle="1" w:styleId="xl39">
    <w:name w:val="xl39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Arial Unicode MS" w:hAnsi="Arial" w:cs="Arial"/>
      <w:b/>
      <w:bCs/>
      <w:kern w:val="0"/>
      <w:sz w:val="28"/>
      <w:szCs w:val="28"/>
      <w:lang w:eastAsia="es-ES"/>
      <w14:ligatures w14:val="none"/>
    </w:rPr>
  </w:style>
  <w:style w:type="paragraph" w:customStyle="1" w:styleId="xl40">
    <w:name w:val="xl40"/>
    <w:basedOn w:val="Normal"/>
    <w:rsid w:val="00CB49BC"/>
    <w:pPr>
      <w:pBdr>
        <w:bottom w:val="single" w:sz="8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1">
    <w:name w:val="xl41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2">
    <w:name w:val="xl42"/>
    <w:basedOn w:val="Normal"/>
    <w:rsid w:val="00CB49B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3">
    <w:name w:val="xl43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4">
    <w:name w:val="xl44"/>
    <w:basedOn w:val="Normal"/>
    <w:rsid w:val="00CB49B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5">
    <w:name w:val="xl45"/>
    <w:basedOn w:val="Normal"/>
    <w:rsid w:val="00CB49B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6">
    <w:name w:val="xl46"/>
    <w:basedOn w:val="Normal"/>
    <w:rsid w:val="00CB49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7">
    <w:name w:val="xl47"/>
    <w:basedOn w:val="Normal"/>
    <w:rsid w:val="00CB49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48">
    <w:name w:val="xl48"/>
    <w:basedOn w:val="Normal"/>
    <w:rsid w:val="00CB49B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49">
    <w:name w:val="xl49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kern w:val="0"/>
      <w:sz w:val="18"/>
      <w:szCs w:val="18"/>
      <w:lang w:eastAsia="es-ES"/>
      <w14:ligatures w14:val="none"/>
    </w:rPr>
  </w:style>
  <w:style w:type="paragraph" w:customStyle="1" w:styleId="xl50">
    <w:name w:val="xl50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1">
    <w:name w:val="xl51"/>
    <w:basedOn w:val="Normal"/>
    <w:rsid w:val="00CB49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Unicode MS" w:eastAsia="Arial Unicode MS" w:hAnsi="Arial Unicode MS" w:cs="Arial Unicode MS"/>
      <w:kern w:val="0"/>
      <w:sz w:val="24"/>
      <w:szCs w:val="24"/>
      <w:lang w:eastAsia="es-ES"/>
      <w14:ligatures w14:val="none"/>
    </w:rPr>
  </w:style>
  <w:style w:type="paragraph" w:customStyle="1" w:styleId="xl52">
    <w:name w:val="xl52"/>
    <w:basedOn w:val="Normal"/>
    <w:rsid w:val="00CB49B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3">
    <w:name w:val="xl53"/>
    <w:basedOn w:val="Normal"/>
    <w:rsid w:val="00CB49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customStyle="1" w:styleId="xl54">
    <w:name w:val="xl54"/>
    <w:basedOn w:val="Normal"/>
    <w:rsid w:val="00CB49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Arial" w:eastAsia="Arial Unicode MS" w:hAnsi="Arial" w:cs="Arial"/>
      <w:b/>
      <w:bCs/>
      <w:kern w:val="0"/>
      <w:sz w:val="24"/>
      <w:szCs w:val="24"/>
      <w:lang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CB49BC"/>
    <w:pPr>
      <w:numPr>
        <w:ilvl w:val="12"/>
      </w:numPr>
      <w:tabs>
        <w:tab w:val="left" w:pos="284"/>
        <w:tab w:val="left" w:pos="6521"/>
      </w:tabs>
      <w:spacing w:after="0" w:line="240" w:lineRule="auto"/>
    </w:pPr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CB49BC"/>
    <w:rPr>
      <w:rFonts w:ascii="Arial" w:eastAsia="Times New Roman" w:hAnsi="Arial" w:cs="Times New Roman"/>
      <w:b/>
      <w:kern w:val="0"/>
      <w:sz w:val="24"/>
      <w:szCs w:val="20"/>
      <w:lang w:val="es-ES_tradnl" w:eastAsia="es-ES"/>
      <w14:ligatures w14:val="none"/>
    </w:rPr>
  </w:style>
  <w:style w:type="paragraph" w:styleId="Sangra2detindependiente">
    <w:name w:val="Body Text Indent 2"/>
    <w:basedOn w:val="Normal"/>
    <w:link w:val="Sangra2detindependienteCar"/>
    <w:rsid w:val="00CB49BC"/>
    <w:pPr>
      <w:widowControl w:val="0"/>
      <w:autoSpaceDE w:val="0"/>
      <w:autoSpaceDN w:val="0"/>
      <w:adjustRightInd w:val="0"/>
      <w:spacing w:after="0" w:line="252" w:lineRule="auto"/>
      <w:ind w:right="88" w:firstLine="283"/>
    </w:pPr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B49BC"/>
    <w:rPr>
      <w:rFonts w:ascii="Times New Roman" w:eastAsia="Times New Roman" w:hAnsi="Times New Roman" w:cs="Times New Roman"/>
      <w:color w:val="000000"/>
      <w:w w:val="94"/>
      <w:kern w:val="0"/>
      <w:sz w:val="24"/>
      <w:szCs w:val="20"/>
      <w:lang w:val="es-ES_tradnl" w:eastAsia="es-ES"/>
      <w14:ligatures w14:val="none"/>
    </w:rPr>
  </w:style>
  <w:style w:type="paragraph" w:styleId="Descripcin">
    <w:name w:val="caption"/>
    <w:basedOn w:val="Normal"/>
    <w:next w:val="Normal"/>
    <w:rsid w:val="00CB49BC"/>
    <w:pPr>
      <w:keepNext/>
      <w:keepLines/>
      <w:numPr>
        <w:ilvl w:val="12"/>
      </w:numPr>
      <w:tabs>
        <w:tab w:val="right" w:leader="dot" w:pos="6946"/>
      </w:tabs>
      <w:spacing w:after="0" w:line="240" w:lineRule="auto"/>
      <w:ind w:right="-7"/>
      <w:jc w:val="center"/>
    </w:pPr>
    <w:rPr>
      <w:rFonts w:ascii="Arial" w:eastAsia="Times New Roman" w:hAnsi="Arial" w:cs="Arial"/>
      <w:b/>
      <w:color w:val="808000"/>
      <w:kern w:val="0"/>
      <w:sz w:val="20"/>
      <w:szCs w:val="20"/>
      <w:lang w:val="es-ES_tradnl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CB49BC"/>
    <w:rPr>
      <w:sz w:val="16"/>
      <w:szCs w:val="16"/>
    </w:rPr>
  </w:style>
  <w:style w:type="paragraph" w:customStyle="1" w:styleId="Textocomentario1">
    <w:name w:val="Texto comentario1"/>
    <w:basedOn w:val="Normal"/>
    <w:next w:val="Textocomentario"/>
    <w:link w:val="TextocomentarioCar"/>
    <w:uiPriority w:val="99"/>
    <w:semiHidden/>
    <w:unhideWhenUsed/>
    <w:rsid w:val="00CB49BC"/>
    <w:pPr>
      <w:spacing w:after="200" w:line="240" w:lineRule="auto"/>
      <w:jc w:val="left"/>
    </w:pPr>
    <w:rPr>
      <w:rFonts w:ascii="Calibri" w:eastAsia="Calibri" w:hAnsi="Calibri" w:cs="Times New Roman"/>
    </w:rPr>
  </w:style>
  <w:style w:type="character" w:customStyle="1" w:styleId="TextocomentarioCar">
    <w:name w:val="Texto comentario Car"/>
    <w:basedOn w:val="Fuentedeprrafopredeter"/>
    <w:link w:val="Textocomentario1"/>
    <w:uiPriority w:val="99"/>
    <w:semiHidden/>
    <w:rsid w:val="00CB49BC"/>
    <w:rPr>
      <w:rFonts w:ascii="Calibri" w:eastAsia="Calibri" w:hAnsi="Calibri" w:cs="Times New Roman"/>
      <w:lang w:eastAsia="en-US"/>
    </w:rPr>
  </w:style>
  <w:style w:type="paragraph" w:styleId="Textocomentario">
    <w:name w:val="annotation text"/>
    <w:basedOn w:val="Normal"/>
    <w:link w:val="TextocomentarioCar1"/>
    <w:uiPriority w:val="99"/>
    <w:unhideWhenUsed/>
    <w:rsid w:val="00CB49BC"/>
    <w:pPr>
      <w:spacing w:line="240" w:lineRule="auto"/>
    </w:pPr>
    <w:rPr>
      <w:sz w:val="20"/>
      <w:szCs w:val="20"/>
    </w:rPr>
  </w:style>
  <w:style w:type="character" w:customStyle="1" w:styleId="TextocomentarioCar1">
    <w:name w:val="Texto comentario Car1"/>
    <w:basedOn w:val="Fuentedeprrafopredeter"/>
    <w:link w:val="Textocomentario"/>
    <w:uiPriority w:val="99"/>
    <w:rsid w:val="00CB49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B49BC"/>
    <w:pPr>
      <w:spacing w:after="200"/>
      <w:jc w:val="left"/>
    </w:pPr>
    <w:rPr>
      <w:b/>
      <w:bCs/>
      <w:kern w:val="0"/>
      <w14:ligatures w14:val="none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CB49BC"/>
    <w:rPr>
      <w:b/>
      <w:bCs/>
      <w:kern w:val="0"/>
      <w:sz w:val="20"/>
      <w:szCs w:val="20"/>
      <w14:ligatures w14:val="none"/>
    </w:rPr>
  </w:style>
  <w:style w:type="paragraph" w:customStyle="1" w:styleId="Revisin1">
    <w:name w:val="Revisión1"/>
    <w:next w:val="Revisin"/>
    <w:hidden/>
    <w:uiPriority w:val="99"/>
    <w:semiHidden/>
    <w:rsid w:val="00CB49BC"/>
    <w:pPr>
      <w:spacing w:after="0" w:line="240" w:lineRule="auto"/>
    </w:pPr>
    <w:rPr>
      <w:kern w:val="0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CB49BC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CB49BC"/>
    <w:rPr>
      <w:color w:val="954F72"/>
      <w:u w:val="single"/>
    </w:rPr>
  </w:style>
  <w:style w:type="paragraph" w:customStyle="1" w:styleId="msonormal0">
    <w:name w:val="msonormal"/>
    <w:basedOn w:val="Normal"/>
    <w:rsid w:val="00CB49B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table" w:customStyle="1" w:styleId="TableNormal1">
    <w:name w:val="Table Normal1"/>
    <w:uiPriority w:val="2"/>
    <w:semiHidden/>
    <w:qFormat/>
    <w:rsid w:val="00CB49B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CB49BC"/>
  </w:style>
  <w:style w:type="character" w:styleId="Mencinsinresolver">
    <w:name w:val="Unresolved Mention"/>
    <w:basedOn w:val="Fuentedeprrafopredeter"/>
    <w:uiPriority w:val="99"/>
    <w:semiHidden/>
    <w:unhideWhenUsed/>
    <w:rsid w:val="00CB49BC"/>
    <w:rPr>
      <w:color w:val="605E5C"/>
      <w:shd w:val="clear" w:color="auto" w:fill="E1DFDD"/>
    </w:rPr>
  </w:style>
  <w:style w:type="table" w:customStyle="1" w:styleId="Tabladelista4-nfasis11">
    <w:name w:val="Tabla de lista 4 - Énfasis 11"/>
    <w:basedOn w:val="Tablanormal"/>
    <w:next w:val="Tabladelista4-nfasis1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Revisin">
    <w:name w:val="Revision"/>
    <w:hidden/>
    <w:uiPriority w:val="99"/>
    <w:semiHidden/>
    <w:rsid w:val="00CB49BC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CB49BC"/>
    <w:rPr>
      <w:color w:val="009EE2" w:themeColor="followedHyperlink"/>
      <w:u w:val="single"/>
    </w:rPr>
  </w:style>
  <w:style w:type="table" w:styleId="Tabladelista4-nfasis1">
    <w:name w:val="List Table 4 Accent 1"/>
    <w:basedOn w:val="Tablanormal"/>
    <w:uiPriority w:val="49"/>
    <w:rsid w:val="00CB49BC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7ED57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table" w:customStyle="1" w:styleId="Tablaconcuadrcula24">
    <w:name w:val="Tabla con cuadrícula24"/>
    <w:basedOn w:val="Tablanormal"/>
    <w:rsid w:val="00EA5F4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EB69D3"/>
  </w:style>
  <w:style w:type="numbering" w:customStyle="1" w:styleId="Sinlista12">
    <w:name w:val="Sin lista12"/>
    <w:next w:val="Sinlista"/>
    <w:semiHidden/>
    <w:rsid w:val="00EB69D3"/>
  </w:style>
  <w:style w:type="table" w:customStyle="1" w:styleId="Tablaconcuadrcula6">
    <w:name w:val="Tabla con cuadrícula6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EB69D3"/>
    <w:pPr>
      <w:spacing w:after="0" w:line="240" w:lineRule="auto"/>
    </w:pPr>
    <w:rPr>
      <w:rFonts w:eastAsia="Times New Roman"/>
      <w:kern w:val="0"/>
      <w:sz w:val="20"/>
      <w:szCs w:val="20"/>
      <w:lang w:val="es-ES_tradn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5">
    <w:name w:val="Tabla con cuadrícula25"/>
    <w:basedOn w:val="Tablanormal"/>
    <w:next w:val="Tablaconcuadrcula"/>
    <w:rsid w:val="00EB69D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3">
    <w:name w:val="Tabla con cuadrícula33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">
    <w:name w:val="Tabla con cuadrícula41"/>
    <w:basedOn w:val="Tablanormal"/>
    <w:next w:val="Tablaconcuadrcula"/>
    <w:uiPriority w:val="39"/>
    <w:rsid w:val="00EB69D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rsid w:val="00EB69D3"/>
  </w:style>
  <w:style w:type="table" w:customStyle="1" w:styleId="Tablaconcuadrcula51">
    <w:name w:val="Tabla con cuadrícula51"/>
    <w:basedOn w:val="Tablanormal"/>
    <w:next w:val="Tablaconcuadrcula"/>
    <w:uiPriority w:val="39"/>
    <w:rsid w:val="00EB69D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lista3-nfasis11">
    <w:name w:val="Tabla de lista 3 - Énfasis 11"/>
    <w:basedOn w:val="Tablanormal"/>
    <w:next w:val="Tabladelista3-nfasis1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b/>
        <w:bCs/>
        <w:color w:val="FFFFFF"/>
      </w:rPr>
      <w:tblPr/>
      <w:tcPr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tblPr/>
      <w:tcPr>
        <w:tcBorders>
          <w:top w:val="single" w:sz="4" w:space="0" w:color="4F81BD"/>
          <w:bottom w:val="single" w:sz="4" w:space="0" w:color="4F81BD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/>
          <w:left w:val="nil"/>
        </w:tcBorders>
      </w:tcPr>
    </w:tblStylePr>
    <w:tblStylePr w:type="swCell">
      <w:tblPr/>
      <w:tcPr>
        <w:tcBorders>
          <w:top w:val="double" w:sz="4" w:space="0" w:color="4F81BD"/>
          <w:right w:val="nil"/>
        </w:tcBorders>
      </w:tcPr>
    </w:tblStylePr>
  </w:style>
  <w:style w:type="character" w:customStyle="1" w:styleId="uioutputtext">
    <w:name w:val="uioutputtext"/>
    <w:basedOn w:val="Fuentedeprrafopredeter"/>
    <w:rsid w:val="00EB69D3"/>
  </w:style>
  <w:style w:type="table" w:styleId="Tabladelista3-nfasis1">
    <w:name w:val="List Table 3 Accent 1"/>
    <w:basedOn w:val="Tablanormal"/>
    <w:uiPriority w:val="48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39A935" w:themeColor="accent1"/>
        <w:left w:val="single" w:sz="4" w:space="0" w:color="39A935" w:themeColor="accent1"/>
        <w:bottom w:val="single" w:sz="4" w:space="0" w:color="39A935" w:themeColor="accent1"/>
        <w:right w:val="single" w:sz="4" w:space="0" w:color="39A93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9A935" w:themeColor="accent1"/>
          <w:right w:val="single" w:sz="4" w:space="0" w:color="39A935" w:themeColor="accent1"/>
        </w:tcBorders>
      </w:tcPr>
    </w:tblStylePr>
    <w:tblStylePr w:type="band1Horz">
      <w:tblPr/>
      <w:tcPr>
        <w:tcBorders>
          <w:top w:val="single" w:sz="4" w:space="0" w:color="39A935" w:themeColor="accent1"/>
          <w:bottom w:val="single" w:sz="4" w:space="0" w:color="39A93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9A935" w:themeColor="accent1"/>
          <w:left w:val="nil"/>
        </w:tcBorders>
      </w:tcPr>
    </w:tblStylePr>
    <w:tblStylePr w:type="swCell">
      <w:tblPr/>
      <w:tcPr>
        <w:tcBorders>
          <w:top w:val="double" w:sz="4" w:space="0" w:color="39A935" w:themeColor="accent1"/>
          <w:right w:val="nil"/>
        </w:tcBorders>
      </w:tcPr>
    </w:tblStylePr>
  </w:style>
  <w:style w:type="character" w:customStyle="1" w:styleId="ui-provider">
    <w:name w:val="ui-provider"/>
    <w:basedOn w:val="Fuentedeprrafopredeter"/>
    <w:rsid w:val="00EB69D3"/>
  </w:style>
  <w:style w:type="table" w:styleId="Tablaconcuadrcula4-nfasis1">
    <w:name w:val="Grid Table 4 Accent 1"/>
    <w:basedOn w:val="Tablanormal"/>
    <w:uiPriority w:val="49"/>
    <w:rsid w:val="00EB69D3"/>
    <w:pPr>
      <w:spacing w:after="0" w:line="240" w:lineRule="auto"/>
    </w:pPr>
    <w:tblPr>
      <w:tblStyleRowBandSize w:val="1"/>
      <w:tblStyleColBandSize w:val="1"/>
      <w:tblBorders>
        <w:top w:val="single" w:sz="4" w:space="0" w:color="7ED57B" w:themeColor="accent1" w:themeTint="99"/>
        <w:left w:val="single" w:sz="4" w:space="0" w:color="7ED57B" w:themeColor="accent1" w:themeTint="99"/>
        <w:bottom w:val="single" w:sz="4" w:space="0" w:color="7ED57B" w:themeColor="accent1" w:themeTint="99"/>
        <w:right w:val="single" w:sz="4" w:space="0" w:color="7ED57B" w:themeColor="accent1" w:themeTint="99"/>
        <w:insideH w:val="single" w:sz="4" w:space="0" w:color="7ED57B" w:themeColor="accent1" w:themeTint="99"/>
        <w:insideV w:val="single" w:sz="4" w:space="0" w:color="7ED57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9A935" w:themeColor="accent1"/>
          <w:left w:val="single" w:sz="4" w:space="0" w:color="39A935" w:themeColor="accent1"/>
          <w:bottom w:val="single" w:sz="4" w:space="0" w:color="39A935" w:themeColor="accent1"/>
          <w:right w:val="single" w:sz="4" w:space="0" w:color="39A935" w:themeColor="accent1"/>
          <w:insideH w:val="nil"/>
          <w:insideV w:val="nil"/>
        </w:tcBorders>
        <w:shd w:val="clear" w:color="auto" w:fill="39A935" w:themeFill="accent1"/>
      </w:tcPr>
    </w:tblStylePr>
    <w:tblStylePr w:type="lastRow">
      <w:rPr>
        <w:b/>
        <w:bCs/>
      </w:rPr>
      <w:tblPr/>
      <w:tcPr>
        <w:tcBorders>
          <w:top w:val="double" w:sz="4" w:space="0" w:color="39A93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1D3" w:themeFill="accent1" w:themeFillTint="33"/>
      </w:tcPr>
    </w:tblStylePr>
    <w:tblStylePr w:type="band1Horz">
      <w:tblPr/>
      <w:tcPr>
        <w:shd w:val="clear" w:color="auto" w:fill="D3F1D3" w:themeFill="accent1" w:themeFillTint="33"/>
      </w:tcPr>
    </w:tblStylePr>
  </w:style>
  <w:style w:type="paragraph" w:customStyle="1" w:styleId="2-titulo-portada-congreso">
    <w:name w:val="2-titulo-portada-congreso"/>
    <w:basedOn w:val="Normal"/>
    <w:link w:val="2-titulo-portada-congresoCar"/>
    <w:qFormat/>
    <w:rsid w:val="008C40B2"/>
    <w:pPr>
      <w:widowControl w:val="0"/>
      <w:autoSpaceDE w:val="0"/>
      <w:autoSpaceDN w:val="0"/>
      <w:adjustRightInd w:val="0"/>
      <w:spacing w:after="0" w:line="240" w:lineRule="auto"/>
      <w:contextualSpacing/>
      <w:jc w:val="left"/>
    </w:pPr>
    <w:rPr>
      <w:rFonts w:eastAsia="Times New Roman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character" w:customStyle="1" w:styleId="2-titulo-portada-congresoCar">
    <w:name w:val="2-titulo-portada-congreso Car"/>
    <w:basedOn w:val="Fuentedeprrafopredeter"/>
    <w:link w:val="2-titulo-portada-congreso"/>
    <w:rsid w:val="008C40B2"/>
    <w:rPr>
      <w:rFonts w:ascii="Roboto" w:eastAsia="Times New Roman" w:hAnsi="Roboto" w:cstheme="minorHAnsi"/>
      <w:color w:val="FFFFFF" w:themeColor="background1"/>
      <w:kern w:val="0"/>
      <w:sz w:val="48"/>
      <w:szCs w:val="28"/>
      <w:lang w:val="es-ES_tradnl" w:eastAsia="es-ES"/>
      <w14:ligatures w14:val="none"/>
    </w:rPr>
  </w:style>
  <w:style w:type="paragraph" w:customStyle="1" w:styleId="Ttuloportada">
    <w:name w:val="Título portada"/>
    <w:link w:val="TtuloportadaCar"/>
    <w:qFormat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character" w:customStyle="1" w:styleId="TtuloportadaCar">
    <w:name w:val="Título portada Car"/>
    <w:basedOn w:val="2-titulo-portada-congresoCar"/>
    <w:link w:val="Ttuloportada"/>
    <w:rsid w:val="003B4A6D"/>
    <w:rPr>
      <w:rFonts w:ascii="Roboto" w:eastAsia="Times New Roman" w:hAnsi="Roboto" w:cstheme="minorHAnsi"/>
      <w:b/>
      <w:bCs/>
      <w:noProof/>
      <w:color w:val="FFFFFF" w:themeColor="background1"/>
      <w:kern w:val="0"/>
      <w:sz w:val="52"/>
      <w:szCs w:val="28"/>
      <w:lang w:val="es-ES_tradnl" w:eastAsia="es-ES"/>
      <w14:ligatures w14:val="none"/>
    </w:rPr>
  </w:style>
  <w:style w:type="paragraph" w:customStyle="1" w:styleId="Normaltexto-congreso">
    <w:name w:val="Normal texto-congreso"/>
    <w:basedOn w:val="Normal"/>
    <w:link w:val="Normaltexto-congresoCar"/>
    <w:qFormat/>
    <w:rsid w:val="008532B4"/>
    <w:rPr>
      <w:rFonts w:cstheme="minorHAnsi"/>
    </w:rPr>
  </w:style>
  <w:style w:type="character" w:customStyle="1" w:styleId="Normaltexto-congresoCar">
    <w:name w:val="Normal texto-congreso Car"/>
    <w:basedOn w:val="Fuentedeprrafopredeter"/>
    <w:link w:val="Normaltexto-congreso"/>
    <w:rsid w:val="008532B4"/>
    <w:rPr>
      <w:rFonts w:ascii="Roboto" w:hAnsi="Roboto" w:cstheme="minorHAnsi"/>
      <w:color w:val="00205C"/>
    </w:rPr>
  </w:style>
  <w:style w:type="paragraph" w:customStyle="1" w:styleId="Ladillo1-congreso">
    <w:name w:val="Ladillo1-congreso"/>
    <w:basedOn w:val="Normal"/>
    <w:link w:val="Ladillo1-congresoCar"/>
    <w:qFormat/>
    <w:rsid w:val="008532B4"/>
    <w:rPr>
      <w:rFonts w:cstheme="minorHAnsi"/>
      <w:b/>
      <w:sz w:val="28"/>
    </w:rPr>
  </w:style>
  <w:style w:type="character" w:customStyle="1" w:styleId="Ladillo1-congresoCar">
    <w:name w:val="Ladillo1-congreso Car"/>
    <w:basedOn w:val="Fuentedeprrafopredeter"/>
    <w:link w:val="Ladillo1-congreso"/>
    <w:rsid w:val="008532B4"/>
    <w:rPr>
      <w:rFonts w:cstheme="minorHAnsi"/>
      <w:b/>
      <w:color w:val="00205C"/>
      <w:sz w:val="28"/>
    </w:rPr>
  </w:style>
  <w:style w:type="paragraph" w:customStyle="1" w:styleId="1-titulo-portada-congreso">
    <w:name w:val="1-titulo-portada-congreso"/>
    <w:basedOn w:val="2-titulo-portada-congreso"/>
    <w:link w:val="1-titulo-portada-congresoCar"/>
    <w:qFormat/>
    <w:rsid w:val="008C40B2"/>
    <w:rPr>
      <w:rFonts w:ascii="Roboto Bold" w:hAnsi="Roboto Bold"/>
      <w:b/>
      <w:sz w:val="56"/>
    </w:rPr>
  </w:style>
  <w:style w:type="character" w:customStyle="1" w:styleId="1-titulo-portada-congresoCar">
    <w:name w:val="1-titulo-portada-congreso Car"/>
    <w:basedOn w:val="2-titulo-portada-congresoCar"/>
    <w:link w:val="1-titulo-portada-congreso"/>
    <w:rsid w:val="008C40B2"/>
    <w:rPr>
      <w:rFonts w:ascii="Roboto Bold" w:eastAsia="Times New Roman" w:hAnsi="Roboto Bold" w:cstheme="minorHAnsi"/>
      <w:b/>
      <w:color w:val="FFFFFF" w:themeColor="background1"/>
      <w:kern w:val="0"/>
      <w:sz w:val="56"/>
      <w:szCs w:val="28"/>
      <w:lang w:val="es-ES_tradnl" w:eastAsia="es-ES"/>
      <w14:ligatures w14:val="none"/>
    </w:rPr>
  </w:style>
  <w:style w:type="paragraph" w:customStyle="1" w:styleId="ListaNumerica">
    <w:name w:val="ListaNumerica"/>
    <w:basedOn w:val="Normaltexto-congreso"/>
    <w:qFormat/>
    <w:rsid w:val="002E3C5C"/>
    <w:pPr>
      <w:numPr>
        <w:numId w:val="10"/>
      </w:numPr>
    </w:pPr>
  </w:style>
  <w:style w:type="paragraph" w:customStyle="1" w:styleId="ListaVieta">
    <w:name w:val="ListaViñeta"/>
    <w:basedOn w:val="ListaNumerica"/>
    <w:qFormat/>
    <w:rsid w:val="00AC1C75"/>
    <w:pPr>
      <w:numPr>
        <w:numId w:val="11"/>
      </w:numPr>
    </w:pPr>
  </w:style>
  <w:style w:type="paragraph" w:styleId="Sinespaciado">
    <w:name w:val="No Spacing"/>
    <w:uiPriority w:val="1"/>
    <w:qFormat/>
    <w:rsid w:val="00AC1C75"/>
    <w:pPr>
      <w:spacing w:after="0" w:line="240" w:lineRule="auto"/>
      <w:jc w:val="both"/>
    </w:pPr>
    <w:rPr>
      <w:rFonts w:ascii="Roboto" w:hAnsi="Roboto"/>
      <w:color w:val="00205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3wcafcc.or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3wcafcc.or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Imserso-verdeclaro">
      <a:dk1>
        <a:sysClr val="windowText" lastClr="000000"/>
      </a:dk1>
      <a:lt1>
        <a:sysClr val="window" lastClr="FFFFFF"/>
      </a:lt1>
      <a:dk2>
        <a:srgbClr val="007B5F"/>
      </a:dk2>
      <a:lt2>
        <a:srgbClr val="E7E6E6"/>
      </a:lt2>
      <a:accent1>
        <a:srgbClr val="39A935"/>
      </a:accent1>
      <a:accent2>
        <a:srgbClr val="FCC200"/>
      </a:accent2>
      <a:accent3>
        <a:srgbClr val="A5A5A5"/>
      </a:accent3>
      <a:accent4>
        <a:srgbClr val="009EE2"/>
      </a:accent4>
      <a:accent5>
        <a:srgbClr val="A81B18"/>
      </a:accent5>
      <a:accent6>
        <a:srgbClr val="EE7D00"/>
      </a:accent6>
      <a:hlink>
        <a:srgbClr val="004899"/>
      </a:hlink>
      <a:folHlink>
        <a:srgbClr val="009EE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D5920-2295-4B1E-88A6-BE8C6EC9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reports_eng_vertical_v1.dotx</Template>
  <TotalTime>100</TotalTime>
  <Pages>6</Pages>
  <Words>90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Imserso</dc:creator>
  <cp:keywords/>
  <dc:description/>
  <cp:lastModifiedBy>Javier Salazar Murillo</cp:lastModifiedBy>
  <cp:revision>15</cp:revision>
  <cp:lastPrinted>2024-05-07T07:41:00Z</cp:lastPrinted>
  <dcterms:created xsi:type="dcterms:W3CDTF">2026-02-19T09:24:00Z</dcterms:created>
  <dcterms:modified xsi:type="dcterms:W3CDTF">2026-02-23T09:51:00Z</dcterms:modified>
</cp:coreProperties>
</file>